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2054C" w:rsidRDefault="00713498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57150</wp:posOffset>
                </wp:positionV>
                <wp:extent cx="448887" cy="6467302"/>
                <wp:effectExtent l="76200" t="57150" r="85090" b="10541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582B4E">
                            <w:pPr>
                              <w:jc w:val="center"/>
                              <w:rPr>
                                <w:b/>
                              </w:rPr>
                            </w:pPr>
                            <w:bookmarkStart w:id="0" w:name="_Hlk181379143"/>
                            <w:bookmarkEnd w:id="0"/>
                            <w:r w:rsidRPr="00582B4E">
                              <w:rPr>
                                <w:b/>
                              </w:rPr>
                              <w:t>JOUR 1 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6pt;margin-top:4.5pt;width:35.35pt;height:509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582B4E">
                      <w:pPr>
                        <w:jc w:val="center"/>
                        <w:rPr>
                          <w:b/>
                        </w:rPr>
                      </w:pPr>
                      <w:bookmarkStart w:id="1" w:name="_Hlk181379143"/>
                      <w:bookmarkEnd w:id="1"/>
                      <w:r w:rsidRPr="00582B4E">
                        <w:rPr>
                          <w:b/>
                        </w:rPr>
                        <w:t>JOUR 1 DECOUVERTE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152400</wp:posOffset>
            </wp:positionV>
            <wp:extent cx="304800" cy="304800"/>
            <wp:effectExtent l="76200" t="57150" r="57150" b="9525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55C078D" wp14:editId="469A85D6">
                <wp:simplePos x="0" y="0"/>
                <wp:positionH relativeFrom="column">
                  <wp:posOffset>533400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672A5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1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672A53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5 kg de châtaignes. Mira en a vendu 1 kg et demi, Théo a vendu 150 g de plus que Mira, Clémentine a vendu le reste.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175ECF" w:rsidRDefault="00F05AF8" w:rsidP="00672A53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75EC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Default="00F05AF8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5C078D" id="Zone de texte 9" o:spid="_x0000_s1027" type="#_x0000_t202" style="position:absolute;margin-left:42pt;margin-top:213.8pt;width:225pt;height:20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" fillcolor="white [3201]" strokeweight=".5pt">
                <v:stroke dashstyle="dash"/>
                <v:textbox>
                  <w:txbxContent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672A5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1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672A53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5 kg de châtaignes. Mira en a vendu 1 kg et demi, Théo a vendu 150 g de plus que Mira, Clémentine a vendu le reste.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175ECF" w:rsidRDefault="00F05AF8" w:rsidP="00672A53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75EC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Default="00F05AF8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53E61C3" wp14:editId="2539694E">
                <wp:simplePos x="0" y="0"/>
                <wp:positionH relativeFrom="column">
                  <wp:posOffset>3390900</wp:posOffset>
                </wp:positionH>
                <wp:positionV relativeFrom="paragraph">
                  <wp:posOffset>2714625</wp:posOffset>
                </wp:positionV>
                <wp:extent cx="2857500" cy="2571750"/>
                <wp:effectExtent l="0" t="0" r="19050" b="1905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672A5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1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672A53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5 kg de châtaignes. Mira en a vendu 1 kg et demi, Théo a vendu 150 g de plus que Mira, Clémentine a vendu le reste.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175ECF" w:rsidRDefault="00F05AF8" w:rsidP="00672A53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75EC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Default="00F05AF8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3E61C3" id="Zone de texte 10" o:spid="_x0000_s1028" type="#_x0000_t202" style="position:absolute;margin-left:267pt;margin-top:213.75pt;width:225pt;height:202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" fillcolor="white [3201]" strokeweight=".5pt">
                <v:stroke dashstyle="dash"/>
                <v:textbox>
                  <w:txbxContent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672A5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1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672A53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5 kg de châtaignes. Mira en a vendu 1 kg et demi, Théo a vendu 150 g de plus que Mira, Clémentine a vendu le reste.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175ECF" w:rsidRDefault="00F05AF8" w:rsidP="00672A53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75EC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Default="00F05AF8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A8B091A" wp14:editId="12E8DF59">
                <wp:simplePos x="0" y="0"/>
                <wp:positionH relativeFrom="column">
                  <wp:posOffset>6248400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672A5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1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672A53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5 kg de châtaignes. Mira en a vendu 1 kg et demi, Théo a vendu 150 g de plus que Mira, Clémentine a vendu le reste.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175ECF" w:rsidRDefault="00F05AF8" w:rsidP="00672A53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75EC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Default="00F05AF8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8B091A" id="Zone de texte 11" o:spid="_x0000_s1029" type="#_x0000_t202" style="position:absolute;margin-left:492pt;margin-top:213.8pt;width:225pt;height:20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" fillcolor="white [3201]" strokeweight=".5pt">
                <v:stroke dashstyle="dash"/>
                <v:textbox>
                  <w:txbxContent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672A5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1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672A53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5 kg de châtaignes. Mira en a vendu 1 kg et demi, Théo a vendu 150 g de plus que Mira, Clémentine a vendu le reste.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175ECF" w:rsidRDefault="00F05AF8" w:rsidP="00672A53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75EC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Default="00F05AF8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7DF7EDD" wp14:editId="7412918A">
                <wp:simplePos x="0" y="0"/>
                <wp:positionH relativeFrom="column">
                  <wp:posOffset>6248400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672A5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1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672A53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5 kg de châtaignes. Mira en a vendu 1 kg et demi, Théo a vendu 150 g de plus que Mira, Clémentine a vendu le reste.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175ECF" w:rsidRDefault="00F05AF8" w:rsidP="00672A53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75EC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Default="00F05AF8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DF7EDD" id="Zone de texte 8" o:spid="_x0000_s1030" type="#_x0000_t202" style="position:absolute;margin-left:492pt;margin-top:11.25pt;width:225pt;height:20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672A5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1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672A53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5 kg de châtaignes. Mira en a vendu 1 kg et demi, Théo a vendu 150 g de plus que Mira, Clémentine a vendu le reste.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175ECF" w:rsidRDefault="00F05AF8" w:rsidP="00672A53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75EC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Default="00F05AF8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7DF7EDD" wp14:editId="7412918A">
                <wp:simplePos x="0" y="0"/>
                <wp:positionH relativeFrom="column">
                  <wp:posOffset>3390900</wp:posOffset>
                </wp:positionH>
                <wp:positionV relativeFrom="paragraph">
                  <wp:posOffset>142240</wp:posOffset>
                </wp:positionV>
                <wp:extent cx="2857500" cy="2571750"/>
                <wp:effectExtent l="0" t="0" r="19050" b="1905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672A5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1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672A53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5 kg de châtaignes. Mira en a vendu 1 kg et demi, Théo a vendu 150 g de plus que Mira, Clémentine a vendu le reste.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175ECF" w:rsidRDefault="00F05AF8" w:rsidP="00672A53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75EC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Default="00F05AF8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DF7EDD" id="Zone de texte 7" o:spid="_x0000_s1031" type="#_x0000_t202" style="position:absolute;margin-left:267pt;margin-top:11.2pt;width:225pt;height:20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672A5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1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672A53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5 kg de châtaignes. Mira en a vendu 1 kg et demi, Théo a vendu 150 g de plus que Mira, Clémentine a vendu le reste.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175ECF" w:rsidRDefault="00F05AF8" w:rsidP="00672A53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75EC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Default="00F05AF8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533400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672A5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1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672A53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5 kg de châtaignes. Mira en a vendu 1 kg et demi, Théo a vendu 150 g de plus que Mira, Clémentine a vendu le reste.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175ECF" w:rsidRDefault="00F05AF8" w:rsidP="00672A53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75EC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" o:spid="_x0000_s1032" type="#_x0000_t202" style="position:absolute;margin-left:42pt;margin-top:11.25pt;width:225pt;height:202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" fillcolor="white [3201]" strokeweight=".5pt">
                <v:stroke dashstyle="dash"/>
                <v:textbox>
                  <w:txbxContent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672A5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1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672A53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5 kg de châtaignes. Mira en a vendu 1 kg et demi, Théo a vendu 150 g de plus que Mira, Clémentine a vendu le reste.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175ECF" w:rsidRDefault="00F05AF8" w:rsidP="00672A53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75EC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</w:txbxContent>
                </v:textbox>
              </v:shape>
            </w:pict>
          </mc:Fallback>
        </mc:AlternateContent>
      </w:r>
    </w:p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>
      <w:pPr>
        <w:tabs>
          <w:tab w:val="left" w:pos="14430"/>
        </w:tabs>
      </w:pPr>
      <w:r>
        <w:tab/>
      </w:r>
    </w:p>
    <w:p w:rsidR="0012054C" w:rsidRPr="0012054C" w:rsidRDefault="0012054C" w:rsidP="0012054C"/>
    <w:p w:rsidR="0012054C" w:rsidRDefault="0012054C" w:rsidP="0012054C"/>
    <w:p w:rsidR="009E5B4D" w:rsidRDefault="0012054C" w:rsidP="0012054C">
      <w:pPr>
        <w:tabs>
          <w:tab w:val="left" w:pos="3975"/>
        </w:tabs>
      </w:pPr>
      <w:r>
        <w:tab/>
      </w:r>
    </w:p>
    <w:p w:rsidR="00D146C7" w:rsidRDefault="00B0040B" w:rsidP="0012054C">
      <w:pPr>
        <w:tabs>
          <w:tab w:val="left" w:pos="3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2702870" wp14:editId="53CC4D71">
                <wp:simplePos x="0" y="0"/>
                <wp:positionH relativeFrom="column">
                  <wp:posOffset>6257925</wp:posOffset>
                </wp:positionH>
                <wp:positionV relativeFrom="paragraph">
                  <wp:posOffset>19050</wp:posOffset>
                </wp:positionV>
                <wp:extent cx="2886075" cy="2981325"/>
                <wp:effectExtent l="0" t="0" r="28575" b="2857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29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2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C029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6 kg de châtaignes. Mira en a vendu 2 350 g, Théo a vendu un demi-kilogramme de moins que Mira, Clémentine a vendu le reste.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EC0299" w:rsidRDefault="00F05AF8" w:rsidP="00EC029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EC0299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Pr="00793F46" w:rsidRDefault="00F05AF8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702870" id="Zone de texte 19" o:spid="_x0000_s1033" type="#_x0000_t202" style="position:absolute;margin-left:492.75pt;margin-top:1.5pt;width:227.25pt;height:234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" fillcolor="white [3201]" strokeweight=".5pt">
                <v:stroke dashstyle="dash"/>
                <v:textbox>
                  <w:txbxContent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29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2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C0299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6 kg de châtaignes. Mira en a vendu 2 350 g, Théo a vendu un demi-kilogramme de moins que Mira, Clémentine a vendu le reste.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EC0299" w:rsidRDefault="00F05AF8" w:rsidP="00EC0299">
                      <w:pPr>
                        <w:rPr>
                          <w:sz w:val="28"/>
                          <w:szCs w:val="28"/>
                        </w:rPr>
                      </w:pPr>
                      <w:r w:rsidRPr="00EC0299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Pr="00793F46" w:rsidRDefault="00F05AF8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2702870" wp14:editId="53CC4D71">
                <wp:simplePos x="0" y="0"/>
                <wp:positionH relativeFrom="column">
                  <wp:posOffset>3400426</wp:posOffset>
                </wp:positionH>
                <wp:positionV relativeFrom="paragraph">
                  <wp:posOffset>9525</wp:posOffset>
                </wp:positionV>
                <wp:extent cx="2857500" cy="2981325"/>
                <wp:effectExtent l="0" t="0" r="19050" b="28575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29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2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C029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6 kg de châtaignes. Mira en a vendu 2 350 g, Théo a vendu un demi-kilogramme de moins que Mira, Clémentine a vendu le reste.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EC0299" w:rsidRDefault="00F05AF8" w:rsidP="00EC029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EC0299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Pr="00793F46" w:rsidRDefault="00F05AF8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702870" id="Zone de texte 18" o:spid="_x0000_s1034" type="#_x0000_t202" style="position:absolute;margin-left:267.75pt;margin-top:.75pt;width:225pt;height:234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" fillcolor="white [3201]" strokeweight=".5pt">
                <v:stroke dashstyle="dash"/>
                <v:textbox>
                  <w:txbxContent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29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2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C0299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6 kg de châtaignes. Mira en a vendu 2 350 g, Théo a vendu un demi-kilogramme de moins que Mira, Clémentine a vendu le reste.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EC0299" w:rsidRDefault="00F05AF8" w:rsidP="00EC0299">
                      <w:pPr>
                        <w:rPr>
                          <w:sz w:val="28"/>
                          <w:szCs w:val="28"/>
                        </w:rPr>
                      </w:pPr>
                      <w:r w:rsidRPr="00EC0299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Pr="00793F46" w:rsidRDefault="00F05AF8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4D2816B" wp14:editId="7ABBDB95">
                <wp:simplePos x="0" y="0"/>
                <wp:positionH relativeFrom="column">
                  <wp:posOffset>533400</wp:posOffset>
                </wp:positionH>
                <wp:positionV relativeFrom="paragraph">
                  <wp:posOffset>-9525</wp:posOffset>
                </wp:positionV>
                <wp:extent cx="2867025" cy="2981325"/>
                <wp:effectExtent l="0" t="0" r="28575" b="28575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29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2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C029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6 kg de châtaignes. Mira en a vendu 2 350 g, Théo a vendu un demi-kilogramme de moins que Mira, Clémentine a vendu le reste.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EC0299" w:rsidRDefault="00F05AF8" w:rsidP="00EC029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EC0299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2816B" id="Zone de texte 17" o:spid="_x0000_s1035" type="#_x0000_t202" style="position:absolute;margin-left:42pt;margin-top:-.75pt;width:225.75pt;height:234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29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2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C0299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6 kg de châtaignes. Mira en a vendu 2 350 g, Théo a vendu un demi-kilogramme de moins que Mira, Clémentine a vendu le reste.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EC0299" w:rsidRDefault="00F05AF8" w:rsidP="00EC0299">
                      <w:pPr>
                        <w:rPr>
                          <w:sz w:val="28"/>
                          <w:szCs w:val="28"/>
                        </w:rPr>
                      </w:pPr>
                      <w:r w:rsidRPr="00EC0299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</w:txbxContent>
                </v:textbox>
              </v:shape>
            </w:pict>
          </mc:Fallback>
        </mc:AlternateContent>
      </w:r>
      <w:r w:rsidR="00D146C7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-85725</wp:posOffset>
                </wp:positionH>
                <wp:positionV relativeFrom="paragraph">
                  <wp:posOffset>-95885</wp:posOffset>
                </wp:positionV>
                <wp:extent cx="448310" cy="6466840"/>
                <wp:effectExtent l="76200" t="57150" r="85090" b="105410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8310" cy="6466840"/>
                          <a:chOff x="0" y="0"/>
                          <a:chExt cx="448310" cy="6466840"/>
                        </a:xfrm>
                      </wpg:grpSpPr>
                      <wps:wsp>
                        <wps:cNvPr id="13" name="Zone de texte 13"/>
                        <wps:cNvSpPr txBox="1"/>
                        <wps:spPr>
                          <a:xfrm>
                            <a:off x="0" y="0"/>
                            <a:ext cx="448310" cy="646684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  <a:ln w="6350">
                            <a:noFill/>
                          </a:ln>
                          <a:effectLst>
                            <a:outerShdw blurRad="44450" dist="27940" dir="5400000" algn="ctr">
                              <a:srgbClr val="000000">
                                <a:alpha val="32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alanced" dir="t">
                              <a:rot lat="0" lon="0" rev="8700000"/>
                            </a:lightRig>
                          </a:scene3d>
                          <a:sp3d>
                            <a:bevelT w="190500" h="38100"/>
                          </a:sp3d>
                        </wps:spPr>
                        <wps:txbx>
                          <w:txbxContent>
                            <w:p w:rsidR="00F05AF8" w:rsidRPr="00582B4E" w:rsidRDefault="00F05AF8" w:rsidP="00793F46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582B4E">
                                <w:rPr>
                                  <w:b/>
                                </w:rPr>
                                <w:t xml:space="preserve">JOUR </w:t>
                              </w:r>
                              <w:r>
                                <w:rPr>
                                  <w:b/>
                                </w:rPr>
                                <w:t>1 ENTRAINEMENT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Image 15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200" y="114300"/>
                            <a:ext cx="304165" cy="3041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e 16" o:spid="_x0000_s1036" style="position:absolute;margin-left:-6.75pt;margin-top:-7.55pt;width:35.3pt;height:509.2pt;z-index:251677696" coordsize="4483,64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">
                <v:shape id="Zone de texte 13" o:spid="_x0000_s1037" type="#_x0000_t202" style="position:absolute;width:4483;height:64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" fillcolor="#acb9ca [1311]" stroked="f" strokeweight=".5pt">
                  <v:shadow on="t" color="black" opacity="20971f" offset="0,2.2pt"/>
                  <v:textbox style="layout-flow:vertical;mso-layout-flow-alt:bottom-to-top">
                    <w:txbxContent>
                      <w:p w:rsidR="00F05AF8" w:rsidRPr="00582B4E" w:rsidRDefault="00F05AF8" w:rsidP="00793F46">
                        <w:pPr>
                          <w:jc w:val="center"/>
                          <w:rPr>
                            <w:b/>
                          </w:rPr>
                        </w:pPr>
                        <w:r w:rsidRPr="00582B4E">
                          <w:rPr>
                            <w:b/>
                          </w:rPr>
                          <w:t xml:space="preserve">JOUR </w:t>
                        </w:r>
                        <w:r>
                          <w:rPr>
                            <w:b/>
                          </w:rPr>
                          <w:t>1 ENTRAINEMENT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5" o:spid="_x0000_s1038" type="#_x0000_t75" style="position:absolute;left:762;top:1143;width:3041;height:30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">
                  <v:imagedata r:id="rId7" o:title=""/>
                </v:shape>
              </v:group>
            </w:pict>
          </mc:Fallback>
        </mc:AlternateContent>
      </w:r>
    </w:p>
    <w:p w:rsidR="00D146C7" w:rsidRDefault="00D146C7" w:rsidP="0012054C">
      <w:pPr>
        <w:tabs>
          <w:tab w:val="left" w:pos="3975"/>
        </w:tabs>
      </w:pPr>
    </w:p>
    <w:p w:rsidR="00D146C7" w:rsidRDefault="00D146C7" w:rsidP="0012054C">
      <w:pPr>
        <w:tabs>
          <w:tab w:val="left" w:pos="3975"/>
        </w:tabs>
      </w:pPr>
    </w:p>
    <w:p w:rsidR="00D146C7" w:rsidRDefault="00D146C7" w:rsidP="0012054C">
      <w:pPr>
        <w:tabs>
          <w:tab w:val="left" w:pos="3975"/>
        </w:tabs>
      </w:pPr>
    </w:p>
    <w:p w:rsidR="00D146C7" w:rsidRDefault="00D146C7" w:rsidP="0012054C">
      <w:pPr>
        <w:tabs>
          <w:tab w:val="left" w:pos="3975"/>
        </w:tabs>
      </w:pPr>
    </w:p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B0040B" w:rsidP="00D146C7"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0787AC0" wp14:editId="6909ED04">
                <wp:simplePos x="0" y="0"/>
                <wp:positionH relativeFrom="column">
                  <wp:posOffset>6257925</wp:posOffset>
                </wp:positionH>
                <wp:positionV relativeFrom="paragraph">
                  <wp:posOffset>144145</wp:posOffset>
                </wp:positionV>
                <wp:extent cx="2886075" cy="2981325"/>
                <wp:effectExtent l="0" t="0" r="28575" b="28575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29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2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C029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6 kg de châtaignes. Mira en a vendu 2 350 g, Théo a vendu un demi-kilogramme de moins que Mira, Clémentine a vendu le reste.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175ECF" w:rsidRDefault="00F05AF8" w:rsidP="00EC029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75EC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Pr="00793F46" w:rsidRDefault="00F05AF8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787AC0" id="Zone de texte 22" o:spid="_x0000_s1039" type="#_x0000_t202" style="position:absolute;margin-left:492.75pt;margin-top:11.35pt;width:227.25pt;height:234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" fillcolor="white [3201]" strokeweight=".5pt">
                <v:stroke dashstyle="dash"/>
                <v:textbox>
                  <w:txbxContent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29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2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C0299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6 kg de châtaignes. Mira en a vendu 2 350 g, Théo a vendu un demi-kilogramme de moins que Mira, Clémentine a vendu le reste.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175ECF" w:rsidRDefault="00F05AF8" w:rsidP="00EC029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75EC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Pr="00793F46" w:rsidRDefault="00F05AF8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462F9BE" wp14:editId="4413E04A">
                <wp:simplePos x="0" y="0"/>
                <wp:positionH relativeFrom="column">
                  <wp:posOffset>3400426</wp:posOffset>
                </wp:positionH>
                <wp:positionV relativeFrom="paragraph">
                  <wp:posOffset>144145</wp:posOffset>
                </wp:positionV>
                <wp:extent cx="2857500" cy="2981325"/>
                <wp:effectExtent l="0" t="0" r="19050" b="28575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29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2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C029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6 kg de châtaignes. Mira en a vendu 2 350 g, Théo a vendu un demi-kilogramme de moins que Mira, Clémentine a vendu le reste.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175ECF" w:rsidRDefault="00F05AF8" w:rsidP="00EC029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75EC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Pr="00793F46" w:rsidRDefault="00F05AF8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62F9BE" id="Zone de texte 21" o:spid="_x0000_s1040" type="#_x0000_t202" style="position:absolute;margin-left:267.75pt;margin-top:11.35pt;width:225pt;height:234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29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2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C0299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6 kg de châtaignes. Mira en a vendu 2 350 g, Théo a vendu un demi-kilogramme de moins que Mira, Clémentine a vendu le reste.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175ECF" w:rsidRDefault="00F05AF8" w:rsidP="00EC029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75EC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Pr="00793F46" w:rsidRDefault="00F05AF8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2B4E876" wp14:editId="2146E816">
                <wp:simplePos x="0" y="0"/>
                <wp:positionH relativeFrom="column">
                  <wp:posOffset>533400</wp:posOffset>
                </wp:positionH>
                <wp:positionV relativeFrom="paragraph">
                  <wp:posOffset>115570</wp:posOffset>
                </wp:positionV>
                <wp:extent cx="2867025" cy="2981325"/>
                <wp:effectExtent l="0" t="0" r="28575" b="2857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70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29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2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C029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6 kg de châtaignes. Mira en a vendu 2 350 g, Théo a vendu un demi-kilogramme de moins que Mira, Clémentine a vendu le reste.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175ECF" w:rsidRDefault="00F05AF8" w:rsidP="00EC029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75EC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Pr="00793F46" w:rsidRDefault="00F05AF8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B4E876" id="Zone de texte 20" o:spid="_x0000_s1041" type="#_x0000_t202" style="position:absolute;margin-left:42pt;margin-top:9.1pt;width:225.75pt;height:234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29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2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C0299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6 kg de châtaignes. Mira en a vendu 2 350 g, Théo a vendu un demi-kilogramme de moins que Mira, Clémentine a vendu le reste.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175ECF" w:rsidRDefault="00F05AF8" w:rsidP="00EC029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75EC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Pr="00793F46" w:rsidRDefault="00F05AF8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Default="00D146C7" w:rsidP="00D146C7"/>
    <w:p w:rsidR="00414303" w:rsidRDefault="00D146C7" w:rsidP="00D146C7">
      <w:pPr>
        <w:tabs>
          <w:tab w:val="left" w:pos="975"/>
        </w:tabs>
      </w:pPr>
      <w:r>
        <w:tab/>
      </w:r>
    </w:p>
    <w:p w:rsidR="00D146C7" w:rsidRDefault="00B0040B" w:rsidP="00D146C7">
      <w:pPr>
        <w:tabs>
          <w:tab w:val="left" w:pos="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0AED04BC" wp14:editId="41DB5379">
                <wp:simplePos x="0" y="0"/>
                <wp:positionH relativeFrom="column">
                  <wp:posOffset>6229350</wp:posOffset>
                </wp:positionH>
                <wp:positionV relativeFrom="paragraph">
                  <wp:posOffset>161925</wp:posOffset>
                </wp:positionV>
                <wp:extent cx="2828925" cy="2838450"/>
                <wp:effectExtent l="0" t="0" r="28575" b="19050"/>
                <wp:wrapNone/>
                <wp:docPr id="525" name="Zone de texte 5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B0040B" w:rsidRDefault="00B0040B" w:rsidP="00B0040B">
                            <w:pPr>
                              <w:spacing w:after="0"/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8C7233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Die Kastanien 2</w:t>
                            </w:r>
                          </w:p>
                          <w:p w:rsidR="00B0040B" w:rsidRPr="008C7233" w:rsidRDefault="00B0040B" w:rsidP="00B0040B">
                            <w:pPr>
                              <w:spacing w:after="0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B0040B" w:rsidRPr="00B0040B" w:rsidRDefault="00B0040B" w:rsidP="00B0040B">
                            <w:pPr>
                              <w:spacing w:after="0"/>
                              <w:rPr>
                                <w:rFonts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8C7233">
                              <w:rPr>
                                <w:rFonts w:eastAsia="Calibri" w:cstheme="minorHAnsi"/>
                                <w:sz w:val="28"/>
                                <w:szCs w:val="28"/>
                                <w:lang w:val="de-DE"/>
                              </w:rPr>
                              <w:t xml:space="preserve">Mira, Teo und Clementine verkaufen 6 kg Kastanien. Mira verkauft 2350 g. Theo verkauft ein halbes Kilogramm weniger als Mira. Clementine verkauft den Rest. </w:t>
                            </w:r>
                          </w:p>
                          <w:p w:rsidR="00B0040B" w:rsidRPr="008C7233" w:rsidRDefault="00B0040B" w:rsidP="00B0040B">
                            <w:pPr>
                              <w:spacing w:after="0"/>
                              <w:rPr>
                                <w:rFonts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B0040B" w:rsidRPr="008C7233" w:rsidRDefault="00B0040B" w:rsidP="00B0040B">
                            <w:pPr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8C7233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Welche Menge Kastanien verkauft Clementine?</w:t>
                            </w:r>
                          </w:p>
                          <w:p w:rsidR="00B0040B" w:rsidRPr="00477DB5" w:rsidRDefault="00B0040B" w:rsidP="00B0040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ED04BC" id="Zone de texte 525" o:spid="_x0000_s1042" type="#_x0000_t202" style="position:absolute;margin-left:490.5pt;margin-top:12.75pt;width:222.75pt;height:223.5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" fillcolor="white [3201]" strokeweight=".5pt">
                <v:stroke dashstyle="dash"/>
                <v:textbox>
                  <w:txbxContent>
                    <w:p w:rsidR="00B0040B" w:rsidRDefault="00B0040B" w:rsidP="00B0040B">
                      <w:pPr>
                        <w:spacing w:after="0"/>
                        <w:rPr>
                          <w:rFonts w:eastAsia="Calibr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8C7233">
                        <w:rPr>
                          <w:rFonts w:eastAsia="Calibr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Die Kastanien 2</w:t>
                      </w:r>
                    </w:p>
                    <w:p w:rsidR="00B0040B" w:rsidRPr="008C7233" w:rsidRDefault="00B0040B" w:rsidP="00B0040B">
                      <w:pPr>
                        <w:spacing w:after="0"/>
                        <w:rPr>
                          <w:rFonts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B0040B" w:rsidRPr="00B0040B" w:rsidRDefault="00B0040B" w:rsidP="00B0040B">
                      <w:pPr>
                        <w:spacing w:after="0"/>
                        <w:rPr>
                          <w:rFonts w:cstheme="minorHAnsi"/>
                          <w:sz w:val="28"/>
                          <w:szCs w:val="28"/>
                          <w:lang w:val="de-DE"/>
                        </w:rPr>
                      </w:pPr>
                      <w:r w:rsidRPr="008C7233">
                        <w:rPr>
                          <w:rFonts w:eastAsia="Calibri" w:cstheme="minorHAnsi"/>
                          <w:sz w:val="28"/>
                          <w:szCs w:val="28"/>
                          <w:lang w:val="de-DE"/>
                        </w:rPr>
                        <w:t xml:space="preserve">Mira, Teo und Clementine verkaufen 6 kg Kastanien. Mira verkauft 2350 g. Theo verkauft ein halbes Kilogramm weniger als Mira. Clementine verkauft den Rest. </w:t>
                      </w:r>
                    </w:p>
                    <w:p w:rsidR="00B0040B" w:rsidRPr="008C7233" w:rsidRDefault="00B0040B" w:rsidP="00B0040B">
                      <w:pPr>
                        <w:spacing w:after="0"/>
                        <w:rPr>
                          <w:rFonts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B0040B" w:rsidRPr="008C7233" w:rsidRDefault="00B0040B" w:rsidP="00B0040B">
                      <w:pPr>
                        <w:rPr>
                          <w:rFonts w:cstheme="minorHAnsi"/>
                          <w:b/>
                          <w:sz w:val="28"/>
                          <w:szCs w:val="28"/>
                          <w:lang w:val="de-DE"/>
                        </w:rPr>
                      </w:pPr>
                      <w:r w:rsidRPr="008C7233">
                        <w:rPr>
                          <w:rFonts w:eastAsia="Calibri" w:cstheme="minorHAnsi"/>
                          <w:b/>
                          <w:sz w:val="28"/>
                          <w:szCs w:val="28"/>
                          <w:lang w:val="de-DE"/>
                        </w:rPr>
                        <w:t>Welche Menge Kastanien verkauft Clementine?</w:t>
                      </w:r>
                    </w:p>
                    <w:p w:rsidR="00B0040B" w:rsidRPr="00477DB5" w:rsidRDefault="00B0040B" w:rsidP="00B0040B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0AED04BC" wp14:editId="41DB5379">
                <wp:simplePos x="0" y="0"/>
                <wp:positionH relativeFrom="column">
                  <wp:posOffset>3400425</wp:posOffset>
                </wp:positionH>
                <wp:positionV relativeFrom="paragraph">
                  <wp:posOffset>152400</wp:posOffset>
                </wp:positionV>
                <wp:extent cx="2828925" cy="2838450"/>
                <wp:effectExtent l="0" t="0" r="28575" b="1905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B0040B" w:rsidRDefault="00B0040B" w:rsidP="00B0040B">
                            <w:pPr>
                              <w:spacing w:after="0"/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8C7233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Die Kastanien 2</w:t>
                            </w:r>
                          </w:p>
                          <w:p w:rsidR="00B0040B" w:rsidRPr="008C7233" w:rsidRDefault="00B0040B" w:rsidP="00B0040B">
                            <w:pPr>
                              <w:spacing w:after="0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B0040B" w:rsidRPr="00B0040B" w:rsidRDefault="00B0040B" w:rsidP="00B0040B">
                            <w:pPr>
                              <w:spacing w:after="0"/>
                              <w:rPr>
                                <w:rFonts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8C7233">
                              <w:rPr>
                                <w:rFonts w:eastAsia="Calibri" w:cstheme="minorHAnsi"/>
                                <w:sz w:val="28"/>
                                <w:szCs w:val="28"/>
                                <w:lang w:val="de-DE"/>
                              </w:rPr>
                              <w:t xml:space="preserve">Mira, Teo und Clementine verkaufen 6 kg Kastanien. Mira verkauft 2350 g. Theo verkauft ein halbes Kilogramm weniger als Mira. Clementine verkauft den Rest. </w:t>
                            </w:r>
                          </w:p>
                          <w:p w:rsidR="00B0040B" w:rsidRPr="008C7233" w:rsidRDefault="00B0040B" w:rsidP="00B0040B">
                            <w:pPr>
                              <w:spacing w:after="0"/>
                              <w:rPr>
                                <w:rFonts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B0040B" w:rsidRPr="008C7233" w:rsidRDefault="00B0040B" w:rsidP="00B0040B">
                            <w:pPr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8C7233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Welche Menge Kastanien verkauft Clementine?</w:t>
                            </w:r>
                          </w:p>
                          <w:p w:rsidR="00B0040B" w:rsidRPr="00477DB5" w:rsidRDefault="00B0040B" w:rsidP="00B0040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ED04BC" id="Zone de texte 2" o:spid="_x0000_s1043" type="#_x0000_t202" style="position:absolute;margin-left:267.75pt;margin-top:12pt;width:222.75pt;height:223.5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B0040B" w:rsidRDefault="00B0040B" w:rsidP="00B0040B">
                      <w:pPr>
                        <w:spacing w:after="0"/>
                        <w:rPr>
                          <w:rFonts w:eastAsia="Calibr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8C7233">
                        <w:rPr>
                          <w:rFonts w:eastAsia="Calibr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Die Kastanien 2</w:t>
                      </w:r>
                    </w:p>
                    <w:p w:rsidR="00B0040B" w:rsidRPr="008C7233" w:rsidRDefault="00B0040B" w:rsidP="00B0040B">
                      <w:pPr>
                        <w:spacing w:after="0"/>
                        <w:rPr>
                          <w:rFonts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B0040B" w:rsidRPr="00B0040B" w:rsidRDefault="00B0040B" w:rsidP="00B0040B">
                      <w:pPr>
                        <w:spacing w:after="0"/>
                        <w:rPr>
                          <w:rFonts w:cstheme="minorHAnsi"/>
                          <w:sz w:val="28"/>
                          <w:szCs w:val="28"/>
                          <w:lang w:val="de-DE"/>
                        </w:rPr>
                      </w:pPr>
                      <w:r w:rsidRPr="008C7233">
                        <w:rPr>
                          <w:rFonts w:eastAsia="Calibri" w:cstheme="minorHAnsi"/>
                          <w:sz w:val="28"/>
                          <w:szCs w:val="28"/>
                          <w:lang w:val="de-DE"/>
                        </w:rPr>
                        <w:t xml:space="preserve">Mira, Teo und Clementine verkaufen 6 kg Kastanien. Mira verkauft 2350 g. Theo verkauft ein halbes Kilogramm weniger als Mira. Clementine verkauft den Rest. </w:t>
                      </w:r>
                    </w:p>
                    <w:p w:rsidR="00B0040B" w:rsidRPr="008C7233" w:rsidRDefault="00B0040B" w:rsidP="00B0040B">
                      <w:pPr>
                        <w:spacing w:after="0"/>
                        <w:rPr>
                          <w:rFonts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B0040B" w:rsidRPr="008C7233" w:rsidRDefault="00B0040B" w:rsidP="00B0040B">
                      <w:pPr>
                        <w:rPr>
                          <w:rFonts w:cstheme="minorHAnsi"/>
                          <w:b/>
                          <w:sz w:val="28"/>
                          <w:szCs w:val="28"/>
                          <w:lang w:val="de-DE"/>
                        </w:rPr>
                      </w:pPr>
                      <w:r w:rsidRPr="008C7233">
                        <w:rPr>
                          <w:rFonts w:eastAsia="Calibri" w:cstheme="minorHAnsi"/>
                          <w:b/>
                          <w:sz w:val="28"/>
                          <w:szCs w:val="28"/>
                          <w:lang w:val="de-DE"/>
                        </w:rPr>
                        <w:t>Welche Menge Kastanien verkauft Clementine?</w:t>
                      </w:r>
                    </w:p>
                    <w:p w:rsidR="00B0040B" w:rsidRPr="00477DB5" w:rsidRDefault="00B0040B" w:rsidP="00B0040B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10D72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56D6E41" wp14:editId="322B971F">
                <wp:simplePos x="0" y="0"/>
                <wp:positionH relativeFrom="column">
                  <wp:posOffset>571500</wp:posOffset>
                </wp:positionH>
                <wp:positionV relativeFrom="paragraph">
                  <wp:posOffset>152400</wp:posOffset>
                </wp:positionV>
                <wp:extent cx="2828925" cy="2838450"/>
                <wp:effectExtent l="0" t="0" r="28575" b="1905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8C7233">
                            <w:pPr>
                              <w:spacing w:after="0"/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8C7233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Die Kastanien 2</w:t>
                            </w:r>
                          </w:p>
                          <w:p w:rsidR="00F05AF8" w:rsidRPr="008C7233" w:rsidRDefault="00F05AF8" w:rsidP="008C7233">
                            <w:pPr>
                              <w:spacing w:after="0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F05AF8" w:rsidRPr="00B0040B" w:rsidRDefault="00F05AF8" w:rsidP="008C7233">
                            <w:pPr>
                              <w:spacing w:after="0"/>
                              <w:rPr>
                                <w:rFonts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8C7233">
                              <w:rPr>
                                <w:rFonts w:eastAsia="Calibri" w:cstheme="minorHAnsi"/>
                                <w:sz w:val="28"/>
                                <w:szCs w:val="28"/>
                                <w:lang w:val="de-DE"/>
                              </w:rPr>
                              <w:t xml:space="preserve">Mira, Teo und Clementine verkaufen 6 kg Kastanien. Mira verkauft 2350 g. Theo verkauft ein halbes Kilogramm weniger als Mira. Clementine verkauft den Rest. </w:t>
                            </w:r>
                          </w:p>
                          <w:p w:rsidR="00F05AF8" w:rsidRPr="008C7233" w:rsidRDefault="00F05AF8" w:rsidP="008C7233">
                            <w:pPr>
                              <w:spacing w:after="0"/>
                              <w:rPr>
                                <w:rFonts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F05AF8" w:rsidRPr="008C7233" w:rsidRDefault="00F05AF8" w:rsidP="008C7233">
                            <w:pPr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8C7233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Welche Menge Kastanien verkauft Clementine?</w:t>
                            </w:r>
                          </w:p>
                          <w:p w:rsidR="00F05AF8" w:rsidRPr="00477DB5" w:rsidRDefault="00F05AF8" w:rsidP="00477DB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6D6E41" id="Zone de texte 24" o:spid="_x0000_s1044" type="#_x0000_t202" style="position:absolute;margin-left:45pt;margin-top:12pt;width:222.75pt;height:223.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F05AF8" w:rsidRDefault="00F05AF8" w:rsidP="008C7233">
                      <w:pPr>
                        <w:spacing w:after="0"/>
                        <w:rPr>
                          <w:rFonts w:eastAsia="Calibr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8C7233">
                        <w:rPr>
                          <w:rFonts w:eastAsia="Calibr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Die Kastanien 2</w:t>
                      </w:r>
                    </w:p>
                    <w:p w:rsidR="00F05AF8" w:rsidRPr="008C7233" w:rsidRDefault="00F05AF8" w:rsidP="008C7233">
                      <w:pPr>
                        <w:spacing w:after="0"/>
                        <w:rPr>
                          <w:rFonts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F05AF8" w:rsidRPr="00B0040B" w:rsidRDefault="00F05AF8" w:rsidP="008C7233">
                      <w:pPr>
                        <w:spacing w:after="0"/>
                        <w:rPr>
                          <w:rFonts w:cstheme="minorHAnsi"/>
                          <w:sz w:val="28"/>
                          <w:szCs w:val="28"/>
                          <w:lang w:val="de-DE"/>
                        </w:rPr>
                      </w:pPr>
                      <w:r w:rsidRPr="008C7233">
                        <w:rPr>
                          <w:rFonts w:eastAsia="Calibri" w:cstheme="minorHAnsi"/>
                          <w:sz w:val="28"/>
                          <w:szCs w:val="28"/>
                          <w:lang w:val="de-DE"/>
                        </w:rPr>
                        <w:t xml:space="preserve">Mira, Teo und Clementine verkaufen 6 kg Kastanien. Mira verkauft 2350 g. Theo verkauft ein halbes Kilogramm weniger als Mira. Clementine verkauft den Rest. </w:t>
                      </w:r>
                    </w:p>
                    <w:p w:rsidR="00F05AF8" w:rsidRPr="008C7233" w:rsidRDefault="00F05AF8" w:rsidP="008C7233">
                      <w:pPr>
                        <w:spacing w:after="0"/>
                        <w:rPr>
                          <w:rFonts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F05AF8" w:rsidRPr="008C7233" w:rsidRDefault="00F05AF8" w:rsidP="008C7233">
                      <w:pPr>
                        <w:rPr>
                          <w:rFonts w:cstheme="minorHAnsi"/>
                          <w:b/>
                          <w:sz w:val="28"/>
                          <w:szCs w:val="28"/>
                          <w:lang w:val="de-DE"/>
                        </w:rPr>
                      </w:pPr>
                      <w:r w:rsidRPr="008C7233">
                        <w:rPr>
                          <w:rFonts w:eastAsia="Calibri" w:cstheme="minorHAnsi"/>
                          <w:b/>
                          <w:sz w:val="28"/>
                          <w:szCs w:val="28"/>
                          <w:lang w:val="de-DE"/>
                        </w:rPr>
                        <w:t>Welche Menge Kastanien verkauft Clementine?</w:t>
                      </w:r>
                    </w:p>
                    <w:p w:rsidR="00F05AF8" w:rsidRPr="00477DB5" w:rsidRDefault="00F05AF8" w:rsidP="00477DB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10D72">
        <w:rPr>
          <w:noProof/>
        </w:rPr>
        <w:drawing>
          <wp:anchor distT="0" distB="0" distL="114300" distR="114300" simplePos="0" relativeHeight="251693056" behindDoc="0" locked="0" layoutInCell="1" allowOverlap="1" wp14:anchorId="2F1400F9" wp14:editId="2D762414">
            <wp:simplePos x="0" y="0"/>
            <wp:positionH relativeFrom="margin">
              <wp:posOffset>19050</wp:posOffset>
            </wp:positionH>
            <wp:positionV relativeFrom="margin">
              <wp:posOffset>152400</wp:posOffset>
            </wp:positionV>
            <wp:extent cx="304800" cy="304800"/>
            <wp:effectExtent l="0" t="0" r="0" b="0"/>
            <wp:wrapSquare wrapText="bothSides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0D72" w:rsidRPr="00713498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18D2388" wp14:editId="7E990772">
                <wp:simplePos x="0" y="0"/>
                <wp:positionH relativeFrom="column">
                  <wp:posOffset>-57150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713498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1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8D2388" id="Zone de texte 14" o:spid="_x0000_s1045" type="#_x0000_t202" style="position:absolute;margin-left:-4.5pt;margin-top:4.5pt;width:35.3pt;height:509.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713498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1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B0040B" w:rsidP="00D146C7">
      <w:pPr>
        <w:tabs>
          <w:tab w:val="left" w:pos="975"/>
        </w:tabs>
      </w:pPr>
      <w:r w:rsidRPr="00B0040B"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52CE83FF" wp14:editId="57AAB2A4">
                <wp:simplePos x="0" y="0"/>
                <wp:positionH relativeFrom="column">
                  <wp:posOffset>6229350</wp:posOffset>
                </wp:positionH>
                <wp:positionV relativeFrom="paragraph">
                  <wp:posOffset>142240</wp:posOffset>
                </wp:positionV>
                <wp:extent cx="2828925" cy="2838450"/>
                <wp:effectExtent l="0" t="0" r="28575" b="19050"/>
                <wp:wrapNone/>
                <wp:docPr id="528" name="Zone de texte 5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B0040B" w:rsidRDefault="00B0040B" w:rsidP="00B0040B">
                            <w:pPr>
                              <w:spacing w:after="0"/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8C7233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Die Kastanien 2</w:t>
                            </w:r>
                          </w:p>
                          <w:p w:rsidR="00B0040B" w:rsidRPr="008C7233" w:rsidRDefault="00B0040B" w:rsidP="00B0040B">
                            <w:pPr>
                              <w:spacing w:after="0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B0040B" w:rsidRPr="00B0040B" w:rsidRDefault="00B0040B" w:rsidP="00B0040B">
                            <w:pPr>
                              <w:spacing w:after="0"/>
                              <w:rPr>
                                <w:rFonts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8C7233">
                              <w:rPr>
                                <w:rFonts w:eastAsia="Calibri" w:cstheme="minorHAnsi"/>
                                <w:sz w:val="28"/>
                                <w:szCs w:val="28"/>
                                <w:lang w:val="de-DE"/>
                              </w:rPr>
                              <w:t xml:space="preserve">Mira, Teo und Clementine verkaufen 6 kg Kastanien. Mira verkauft 2350 g. Theo verkauft ein halbes Kilogramm weniger als Mira. Clementine verkauft den Rest. </w:t>
                            </w:r>
                          </w:p>
                          <w:p w:rsidR="00B0040B" w:rsidRPr="008C7233" w:rsidRDefault="00B0040B" w:rsidP="00B0040B">
                            <w:pPr>
                              <w:spacing w:after="0"/>
                              <w:rPr>
                                <w:rFonts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B0040B" w:rsidRPr="008C7233" w:rsidRDefault="00B0040B" w:rsidP="00B0040B">
                            <w:pPr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8C7233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Welche Menge Kastanien verkauft Clementine?</w:t>
                            </w:r>
                          </w:p>
                          <w:p w:rsidR="00B0040B" w:rsidRPr="00477DB5" w:rsidRDefault="00B0040B" w:rsidP="00B0040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CE83FF" id="Zone de texte 528" o:spid="_x0000_s1046" type="#_x0000_t202" style="position:absolute;margin-left:490.5pt;margin-top:11.2pt;width:222.75pt;height:223.5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" fillcolor="white [3201]" strokeweight=".5pt">
                <v:stroke dashstyle="dash"/>
                <v:textbox>
                  <w:txbxContent>
                    <w:p w:rsidR="00B0040B" w:rsidRDefault="00B0040B" w:rsidP="00B0040B">
                      <w:pPr>
                        <w:spacing w:after="0"/>
                        <w:rPr>
                          <w:rFonts w:eastAsia="Calibr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8C7233">
                        <w:rPr>
                          <w:rFonts w:eastAsia="Calibr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Die Kastanien 2</w:t>
                      </w:r>
                    </w:p>
                    <w:p w:rsidR="00B0040B" w:rsidRPr="008C7233" w:rsidRDefault="00B0040B" w:rsidP="00B0040B">
                      <w:pPr>
                        <w:spacing w:after="0"/>
                        <w:rPr>
                          <w:rFonts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B0040B" w:rsidRPr="00B0040B" w:rsidRDefault="00B0040B" w:rsidP="00B0040B">
                      <w:pPr>
                        <w:spacing w:after="0"/>
                        <w:rPr>
                          <w:rFonts w:cstheme="minorHAnsi"/>
                          <w:sz w:val="28"/>
                          <w:szCs w:val="28"/>
                          <w:lang w:val="de-DE"/>
                        </w:rPr>
                      </w:pPr>
                      <w:r w:rsidRPr="008C7233">
                        <w:rPr>
                          <w:rFonts w:eastAsia="Calibri" w:cstheme="minorHAnsi"/>
                          <w:sz w:val="28"/>
                          <w:szCs w:val="28"/>
                          <w:lang w:val="de-DE"/>
                        </w:rPr>
                        <w:t xml:space="preserve">Mira, Teo und Clementine verkaufen 6 kg Kastanien. Mira verkauft 2350 g. Theo verkauft ein halbes Kilogramm weniger als Mira. Clementine verkauft den Rest. </w:t>
                      </w:r>
                    </w:p>
                    <w:p w:rsidR="00B0040B" w:rsidRPr="008C7233" w:rsidRDefault="00B0040B" w:rsidP="00B0040B">
                      <w:pPr>
                        <w:spacing w:after="0"/>
                        <w:rPr>
                          <w:rFonts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B0040B" w:rsidRPr="008C7233" w:rsidRDefault="00B0040B" w:rsidP="00B0040B">
                      <w:pPr>
                        <w:rPr>
                          <w:rFonts w:cstheme="minorHAnsi"/>
                          <w:b/>
                          <w:sz w:val="28"/>
                          <w:szCs w:val="28"/>
                          <w:lang w:val="de-DE"/>
                        </w:rPr>
                      </w:pPr>
                      <w:r w:rsidRPr="008C7233">
                        <w:rPr>
                          <w:rFonts w:eastAsia="Calibri" w:cstheme="minorHAnsi"/>
                          <w:b/>
                          <w:sz w:val="28"/>
                          <w:szCs w:val="28"/>
                          <w:lang w:val="de-DE"/>
                        </w:rPr>
                        <w:t>Welche Menge Kastanien verkauft Clementine?</w:t>
                      </w:r>
                    </w:p>
                    <w:p w:rsidR="00B0040B" w:rsidRPr="00477DB5" w:rsidRDefault="00B0040B" w:rsidP="00B0040B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0040B"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46F105F9" wp14:editId="277F0ACF">
                <wp:simplePos x="0" y="0"/>
                <wp:positionH relativeFrom="column">
                  <wp:posOffset>571500</wp:posOffset>
                </wp:positionH>
                <wp:positionV relativeFrom="paragraph">
                  <wp:posOffset>142240</wp:posOffset>
                </wp:positionV>
                <wp:extent cx="2828925" cy="2838450"/>
                <wp:effectExtent l="0" t="0" r="28575" b="19050"/>
                <wp:wrapNone/>
                <wp:docPr id="526" name="Zone de texte 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B0040B" w:rsidRDefault="00B0040B" w:rsidP="00B0040B">
                            <w:pPr>
                              <w:spacing w:after="0"/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8C7233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Die Kastanien 2</w:t>
                            </w:r>
                          </w:p>
                          <w:p w:rsidR="00B0040B" w:rsidRPr="008C7233" w:rsidRDefault="00B0040B" w:rsidP="00B0040B">
                            <w:pPr>
                              <w:spacing w:after="0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B0040B" w:rsidRPr="00B0040B" w:rsidRDefault="00B0040B" w:rsidP="00B0040B">
                            <w:pPr>
                              <w:spacing w:after="0"/>
                              <w:rPr>
                                <w:rFonts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8C7233">
                              <w:rPr>
                                <w:rFonts w:eastAsia="Calibri" w:cstheme="minorHAnsi"/>
                                <w:sz w:val="28"/>
                                <w:szCs w:val="28"/>
                                <w:lang w:val="de-DE"/>
                              </w:rPr>
                              <w:t xml:space="preserve">Mira, Teo und Clementine verkaufen 6 kg Kastanien. Mira verkauft 2350 g. Theo verkauft ein halbes Kilogramm weniger als Mira. Clementine verkauft den Rest. </w:t>
                            </w:r>
                          </w:p>
                          <w:p w:rsidR="00B0040B" w:rsidRPr="008C7233" w:rsidRDefault="00B0040B" w:rsidP="00B0040B">
                            <w:pPr>
                              <w:spacing w:after="0"/>
                              <w:rPr>
                                <w:rFonts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B0040B" w:rsidRPr="008C7233" w:rsidRDefault="00B0040B" w:rsidP="00B0040B">
                            <w:pPr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8C7233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Welche Menge Kastanien verkauft Clementine?</w:t>
                            </w:r>
                          </w:p>
                          <w:p w:rsidR="00B0040B" w:rsidRPr="00477DB5" w:rsidRDefault="00B0040B" w:rsidP="00B0040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F105F9" id="Zone de texte 526" o:spid="_x0000_s1047" type="#_x0000_t202" style="position:absolute;margin-left:45pt;margin-top:11.2pt;width:222.75pt;height:223.5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B0040B" w:rsidRDefault="00B0040B" w:rsidP="00B0040B">
                      <w:pPr>
                        <w:spacing w:after="0"/>
                        <w:rPr>
                          <w:rFonts w:eastAsia="Calibr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8C7233">
                        <w:rPr>
                          <w:rFonts w:eastAsia="Calibr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Die Kastanien 2</w:t>
                      </w:r>
                    </w:p>
                    <w:p w:rsidR="00B0040B" w:rsidRPr="008C7233" w:rsidRDefault="00B0040B" w:rsidP="00B0040B">
                      <w:pPr>
                        <w:spacing w:after="0"/>
                        <w:rPr>
                          <w:rFonts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B0040B" w:rsidRPr="00B0040B" w:rsidRDefault="00B0040B" w:rsidP="00B0040B">
                      <w:pPr>
                        <w:spacing w:after="0"/>
                        <w:rPr>
                          <w:rFonts w:cstheme="minorHAnsi"/>
                          <w:sz w:val="28"/>
                          <w:szCs w:val="28"/>
                          <w:lang w:val="de-DE"/>
                        </w:rPr>
                      </w:pPr>
                      <w:r w:rsidRPr="008C7233">
                        <w:rPr>
                          <w:rFonts w:eastAsia="Calibri" w:cstheme="minorHAnsi"/>
                          <w:sz w:val="28"/>
                          <w:szCs w:val="28"/>
                          <w:lang w:val="de-DE"/>
                        </w:rPr>
                        <w:t xml:space="preserve">Mira, Teo und Clementine verkaufen 6 kg Kastanien. Mira verkauft 2350 g. Theo verkauft ein halbes Kilogramm weniger als Mira. Clementine verkauft den Rest. </w:t>
                      </w:r>
                    </w:p>
                    <w:p w:rsidR="00B0040B" w:rsidRPr="008C7233" w:rsidRDefault="00B0040B" w:rsidP="00B0040B">
                      <w:pPr>
                        <w:spacing w:after="0"/>
                        <w:rPr>
                          <w:rFonts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B0040B" w:rsidRPr="008C7233" w:rsidRDefault="00B0040B" w:rsidP="00B0040B">
                      <w:pPr>
                        <w:rPr>
                          <w:rFonts w:cstheme="minorHAnsi"/>
                          <w:b/>
                          <w:sz w:val="28"/>
                          <w:szCs w:val="28"/>
                          <w:lang w:val="de-DE"/>
                        </w:rPr>
                      </w:pPr>
                      <w:r w:rsidRPr="008C7233">
                        <w:rPr>
                          <w:rFonts w:eastAsia="Calibri" w:cstheme="minorHAnsi"/>
                          <w:b/>
                          <w:sz w:val="28"/>
                          <w:szCs w:val="28"/>
                          <w:lang w:val="de-DE"/>
                        </w:rPr>
                        <w:t>Welche Menge Kastanien verkauft Clementine?</w:t>
                      </w:r>
                    </w:p>
                    <w:p w:rsidR="00B0040B" w:rsidRPr="00477DB5" w:rsidRDefault="00B0040B" w:rsidP="00B0040B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0040B"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3CB296EA" wp14:editId="2A545E0F">
                <wp:simplePos x="0" y="0"/>
                <wp:positionH relativeFrom="column">
                  <wp:posOffset>3400425</wp:posOffset>
                </wp:positionH>
                <wp:positionV relativeFrom="paragraph">
                  <wp:posOffset>142240</wp:posOffset>
                </wp:positionV>
                <wp:extent cx="2828925" cy="2838450"/>
                <wp:effectExtent l="0" t="0" r="28575" b="19050"/>
                <wp:wrapNone/>
                <wp:docPr id="527" name="Zone de texte 5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B0040B" w:rsidRDefault="00B0040B" w:rsidP="00B0040B">
                            <w:pPr>
                              <w:spacing w:after="0"/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8C7233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Die Kastanien 2</w:t>
                            </w:r>
                          </w:p>
                          <w:p w:rsidR="00B0040B" w:rsidRPr="008C7233" w:rsidRDefault="00B0040B" w:rsidP="00B0040B">
                            <w:pPr>
                              <w:spacing w:after="0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B0040B" w:rsidRPr="00B0040B" w:rsidRDefault="00B0040B" w:rsidP="00B0040B">
                            <w:pPr>
                              <w:spacing w:after="0"/>
                              <w:rPr>
                                <w:rFonts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8C7233">
                              <w:rPr>
                                <w:rFonts w:eastAsia="Calibri" w:cstheme="minorHAnsi"/>
                                <w:sz w:val="28"/>
                                <w:szCs w:val="28"/>
                                <w:lang w:val="de-DE"/>
                              </w:rPr>
                              <w:t xml:space="preserve">Mira, Teo und Clementine verkaufen 6 kg Kastanien. Mira verkauft 2350 g. Theo verkauft ein halbes Kilogramm weniger als Mira. Clementine verkauft den Rest. </w:t>
                            </w:r>
                          </w:p>
                          <w:p w:rsidR="00B0040B" w:rsidRPr="008C7233" w:rsidRDefault="00B0040B" w:rsidP="00B0040B">
                            <w:pPr>
                              <w:spacing w:after="0"/>
                              <w:rPr>
                                <w:rFonts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B0040B" w:rsidRPr="008C7233" w:rsidRDefault="00B0040B" w:rsidP="00B0040B">
                            <w:pPr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8C7233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Welche Menge Kastanien verkauft Clementine?</w:t>
                            </w:r>
                          </w:p>
                          <w:p w:rsidR="00B0040B" w:rsidRPr="00477DB5" w:rsidRDefault="00B0040B" w:rsidP="00B0040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B296EA" id="Zone de texte 527" o:spid="_x0000_s1048" type="#_x0000_t202" style="position:absolute;margin-left:267.75pt;margin-top:11.2pt;width:222.75pt;height:223.5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" fillcolor="white [3201]" strokeweight=".5pt">
                <v:stroke dashstyle="dash"/>
                <v:textbox>
                  <w:txbxContent>
                    <w:p w:rsidR="00B0040B" w:rsidRDefault="00B0040B" w:rsidP="00B0040B">
                      <w:pPr>
                        <w:spacing w:after="0"/>
                        <w:rPr>
                          <w:rFonts w:eastAsia="Calibr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8C7233">
                        <w:rPr>
                          <w:rFonts w:eastAsia="Calibr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Die Kastanien 2</w:t>
                      </w:r>
                    </w:p>
                    <w:p w:rsidR="00B0040B" w:rsidRPr="008C7233" w:rsidRDefault="00B0040B" w:rsidP="00B0040B">
                      <w:pPr>
                        <w:spacing w:after="0"/>
                        <w:rPr>
                          <w:rFonts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B0040B" w:rsidRPr="00B0040B" w:rsidRDefault="00B0040B" w:rsidP="00B0040B">
                      <w:pPr>
                        <w:spacing w:after="0"/>
                        <w:rPr>
                          <w:rFonts w:cstheme="minorHAnsi"/>
                          <w:sz w:val="28"/>
                          <w:szCs w:val="28"/>
                          <w:lang w:val="de-DE"/>
                        </w:rPr>
                      </w:pPr>
                      <w:r w:rsidRPr="008C7233">
                        <w:rPr>
                          <w:rFonts w:eastAsia="Calibri" w:cstheme="minorHAnsi"/>
                          <w:sz w:val="28"/>
                          <w:szCs w:val="28"/>
                          <w:lang w:val="de-DE"/>
                        </w:rPr>
                        <w:t xml:space="preserve">Mira, Teo und Clementine verkaufen 6 kg Kastanien. Mira verkauft 2350 g. Theo verkauft ein halbes Kilogramm weniger als Mira. Clementine verkauft den Rest. </w:t>
                      </w:r>
                    </w:p>
                    <w:p w:rsidR="00B0040B" w:rsidRPr="008C7233" w:rsidRDefault="00B0040B" w:rsidP="00B0040B">
                      <w:pPr>
                        <w:spacing w:after="0"/>
                        <w:rPr>
                          <w:rFonts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B0040B" w:rsidRPr="008C7233" w:rsidRDefault="00B0040B" w:rsidP="00B0040B">
                      <w:pPr>
                        <w:rPr>
                          <w:rFonts w:cstheme="minorHAnsi"/>
                          <w:b/>
                          <w:sz w:val="28"/>
                          <w:szCs w:val="28"/>
                          <w:lang w:val="de-DE"/>
                        </w:rPr>
                      </w:pPr>
                      <w:r w:rsidRPr="008C7233">
                        <w:rPr>
                          <w:rFonts w:eastAsia="Calibri" w:cstheme="minorHAnsi"/>
                          <w:b/>
                          <w:sz w:val="28"/>
                          <w:szCs w:val="28"/>
                          <w:lang w:val="de-DE"/>
                        </w:rPr>
                        <w:t>Welche Menge Kastanien verkauft Clementine?</w:t>
                      </w:r>
                    </w:p>
                    <w:p w:rsidR="00B0040B" w:rsidRPr="00477DB5" w:rsidRDefault="00B0040B" w:rsidP="00B0040B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E2307C" w:rsidP="00D146C7">
      <w:pPr>
        <w:tabs>
          <w:tab w:val="left" w:pos="975"/>
        </w:tabs>
      </w:pPr>
      <w:r w:rsidRPr="00793F4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FAC37C1" wp14:editId="0CE3D722">
                <wp:simplePos x="0" y="0"/>
                <wp:positionH relativeFrom="column">
                  <wp:posOffset>6372225</wp:posOffset>
                </wp:positionH>
                <wp:positionV relativeFrom="paragraph">
                  <wp:posOffset>142875</wp:posOffset>
                </wp:positionV>
                <wp:extent cx="2905125" cy="2981325"/>
                <wp:effectExtent l="0" t="0" r="28575" b="28575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1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455DFF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58 à sa petite sœur. Son grand-frère lui en a donné 70. </w:t>
                            </w: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135 bonbons.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455DFF" w:rsidRDefault="00F05AF8" w:rsidP="00455DF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5DF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10D72" w:rsidRDefault="00F05AF8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C37C1" id="Zone de texte 33" o:spid="_x0000_s1049" type="#_x0000_t202" style="position:absolute;margin-left:501.75pt;margin-top:11.25pt;width:228.75pt;height:234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5DF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1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455DFF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58 à sa petite sœur. Son grand-frère lui en a donné 70. </w:t>
                      </w:r>
                      <w:r w:rsidRPr="00455DF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135 bonbons.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455DFF" w:rsidRDefault="00F05AF8" w:rsidP="00455DF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5DF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10D72" w:rsidRDefault="00F05AF8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FAC37C1" wp14:editId="0CE3D722">
                <wp:simplePos x="0" y="0"/>
                <wp:positionH relativeFrom="column">
                  <wp:posOffset>3476625</wp:posOffset>
                </wp:positionH>
                <wp:positionV relativeFrom="paragraph">
                  <wp:posOffset>142875</wp:posOffset>
                </wp:positionV>
                <wp:extent cx="2895600" cy="2981325"/>
                <wp:effectExtent l="0" t="0" r="19050" b="28575"/>
                <wp:wrapNone/>
                <wp:docPr id="34" name="Zone de tex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1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455DFF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58 à sa petite sœur. Son grand-frère lui en a donné 70. </w:t>
                            </w: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135 bonbons.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455DFF" w:rsidRDefault="00F05AF8" w:rsidP="00455DF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5DF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10D72" w:rsidRDefault="00F05AF8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C37C1" id="Zone de texte 34" o:spid="_x0000_s1050" type="#_x0000_t202" style="position:absolute;margin-left:273.75pt;margin-top:11.25pt;width:228pt;height:234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" fillcolor="white [3201]" strokeweight=".5pt">
                <v:stroke dashstyle="dash"/>
                <v:textbox>
                  <w:txbxContent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5DF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1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455DFF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58 à sa petite sœur. Son grand-frère lui en a donné 70. </w:t>
                      </w:r>
                      <w:r w:rsidRPr="00455DF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135 bonbons.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455DFF" w:rsidRDefault="00F05AF8" w:rsidP="00455DF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5DF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10D72" w:rsidRDefault="00F05AF8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604D2CD" wp14:editId="32180526">
                <wp:simplePos x="0" y="0"/>
                <wp:positionH relativeFrom="column">
                  <wp:posOffset>581026</wp:posOffset>
                </wp:positionH>
                <wp:positionV relativeFrom="paragraph">
                  <wp:posOffset>142875</wp:posOffset>
                </wp:positionV>
                <wp:extent cx="2895600" cy="2981325"/>
                <wp:effectExtent l="0" t="0" r="19050" b="28575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1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455DFF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58 à sa petite sœur. Son grand-frère lui en a donné 70. </w:t>
                            </w: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135 bonbons.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455DFF" w:rsidRDefault="00F05AF8" w:rsidP="00455DF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5DF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Default="00F05AF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04D2CD" id="Zone de texte 32" o:spid="_x0000_s1051" type="#_x0000_t202" style="position:absolute;margin-left:45.75pt;margin-top:11.25pt;width:228pt;height:234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" fillcolor="white [3201]" strokeweight=".5pt">
                <v:stroke dashstyle="dash"/>
                <v:textbox>
                  <w:txbxContent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5DF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1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455DFF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58 à sa petite sœur. Son grand-frère lui en a donné 70. </w:t>
                      </w:r>
                      <w:r w:rsidRPr="00455DF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135 bonbons.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455DFF" w:rsidRDefault="00F05AF8" w:rsidP="00455DF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5DF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Default="00F05AF8"/>
                  </w:txbxContent>
                </v:textbox>
              </v:shape>
            </w:pict>
          </mc:Fallback>
        </mc:AlternateContent>
      </w:r>
      <w:r w:rsidR="00A10D72">
        <w:rPr>
          <w:noProof/>
        </w:rPr>
        <w:drawing>
          <wp:anchor distT="0" distB="0" distL="114300" distR="114300" simplePos="0" relativeHeight="251707392" behindDoc="0" locked="0" layoutInCell="1" allowOverlap="1" wp14:anchorId="4D553DBD" wp14:editId="5A2E4816">
            <wp:simplePos x="0" y="0"/>
            <wp:positionH relativeFrom="column">
              <wp:posOffset>19050</wp:posOffset>
            </wp:positionH>
            <wp:positionV relativeFrom="paragraph">
              <wp:posOffset>142875</wp:posOffset>
            </wp:positionV>
            <wp:extent cx="304800" cy="304800"/>
            <wp:effectExtent l="76200" t="57150" r="57150" b="9525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A10D72" w:rsidRPr="00713498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DD9B69F" wp14:editId="343FCED3">
                <wp:simplePos x="0" y="0"/>
                <wp:positionH relativeFrom="column">
                  <wp:posOffset>-57150</wp:posOffset>
                </wp:positionH>
                <wp:positionV relativeFrom="paragraph">
                  <wp:posOffset>37465</wp:posOffset>
                </wp:positionV>
                <wp:extent cx="448887" cy="6467302"/>
                <wp:effectExtent l="76200" t="57150" r="85090" b="10541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A10D7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D9B69F" id="Zone de texte 30" o:spid="_x0000_s1052" type="#_x0000_t202" style="position:absolute;margin-left:-4.5pt;margin-top:2.95pt;width:35.35pt;height:509.2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A10D7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DECOUVERTE</w:t>
                      </w: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E2307C" w:rsidP="00D146C7">
      <w:pPr>
        <w:tabs>
          <w:tab w:val="left" w:pos="975"/>
        </w:tabs>
      </w:pP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18522BC" wp14:editId="1B9274BE">
                <wp:simplePos x="0" y="0"/>
                <wp:positionH relativeFrom="column">
                  <wp:posOffset>6372225</wp:posOffset>
                </wp:positionH>
                <wp:positionV relativeFrom="paragraph">
                  <wp:posOffset>267970</wp:posOffset>
                </wp:positionV>
                <wp:extent cx="2905125" cy="2981325"/>
                <wp:effectExtent l="0" t="0" r="28575" b="28575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1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455DFF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58 à sa petite sœur. Son grand-frère lui en a donné 70. </w:t>
                            </w: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135 bonbons.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455DFF" w:rsidRDefault="00F05AF8" w:rsidP="00455DF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5DF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10D72" w:rsidRDefault="00F05AF8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8522BC" id="Zone de texte 36" o:spid="_x0000_s1053" type="#_x0000_t202" style="position:absolute;margin-left:501.75pt;margin-top:21.1pt;width:228.75pt;height:234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" fillcolor="white [3201]" strokeweight=".5pt">
                <v:stroke dashstyle="dash"/>
                <v:textbox>
                  <w:txbxContent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5DF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1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455DFF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58 à sa petite sœur. Son grand-frère lui en a donné 70. </w:t>
                      </w:r>
                      <w:r w:rsidRPr="00455DF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135 bonbons.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455DFF" w:rsidRDefault="00F05AF8" w:rsidP="00455DF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5DF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10D72" w:rsidRDefault="00F05AF8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B825F07" wp14:editId="03846FD4">
                <wp:simplePos x="0" y="0"/>
                <wp:positionH relativeFrom="column">
                  <wp:posOffset>3476625</wp:posOffset>
                </wp:positionH>
                <wp:positionV relativeFrom="paragraph">
                  <wp:posOffset>267970</wp:posOffset>
                </wp:positionV>
                <wp:extent cx="2895600" cy="2981325"/>
                <wp:effectExtent l="0" t="0" r="19050" b="28575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1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455DFF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58 à sa petite sœur. Son grand-frère lui en a donné 70. </w:t>
                            </w: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135 bonbons.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455DFF" w:rsidRDefault="00F05AF8" w:rsidP="00455DF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5DF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10D72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825F07" id="Zone de texte 37" o:spid="_x0000_s1054" type="#_x0000_t202" style="position:absolute;margin-left:273.75pt;margin-top:21.1pt;width:228pt;height:234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5DF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1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455DFF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58 à sa petite sœur. Son grand-frère lui en a donné 70. </w:t>
                      </w:r>
                      <w:r w:rsidRPr="00455DF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135 bonbons.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455DFF" w:rsidRDefault="00F05AF8" w:rsidP="00455DF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5DF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10D72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CF2285C" wp14:editId="710350A6">
                <wp:simplePos x="0" y="0"/>
                <wp:positionH relativeFrom="column">
                  <wp:posOffset>581026</wp:posOffset>
                </wp:positionH>
                <wp:positionV relativeFrom="paragraph">
                  <wp:posOffset>267970</wp:posOffset>
                </wp:positionV>
                <wp:extent cx="2895600" cy="2981325"/>
                <wp:effectExtent l="0" t="0" r="19050" b="28575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1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455DFF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58 à sa petite sœur. Son grand-frère lui en a donné 70. </w:t>
                            </w: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135 bonbons.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455DFF" w:rsidRDefault="00F05AF8" w:rsidP="00455DF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5DF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10D72" w:rsidRDefault="00F05AF8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2285C" id="Zone de texte 35" o:spid="_x0000_s1055" type="#_x0000_t202" style="position:absolute;margin-left:45.75pt;margin-top:21.1pt;width:228pt;height:234.7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" fillcolor="white [3201]" strokeweight=".5pt">
                <v:stroke dashstyle="dash"/>
                <v:textbox>
                  <w:txbxContent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5DF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1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455DFF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58 à sa petite sœur. Son grand-frère lui en a donné 70. </w:t>
                      </w:r>
                      <w:r w:rsidRPr="00455DF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135 bonbons.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455DFF" w:rsidRDefault="00F05AF8" w:rsidP="00455DF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5DF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10D72" w:rsidRDefault="00F05AF8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AD20B4" w:rsidRDefault="00230476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30BF1E7" wp14:editId="0C4C1911">
                <wp:simplePos x="0" y="0"/>
                <wp:positionH relativeFrom="column">
                  <wp:posOffset>6248400</wp:posOffset>
                </wp:positionH>
                <wp:positionV relativeFrom="paragraph">
                  <wp:posOffset>95250</wp:posOffset>
                </wp:positionV>
                <wp:extent cx="2800350" cy="2619375"/>
                <wp:effectExtent l="0" t="0" r="19050" b="28575"/>
                <wp:wrapNone/>
                <wp:docPr id="46" name="Zone de text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2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75CD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37 à sa petite sœur. Son grand-frère lui en a donné 25. </w:t>
                            </w: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150 bonbons.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A75CD1" w:rsidRDefault="00F05AF8" w:rsidP="00A75CD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75CD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D20B4" w:rsidRDefault="00F05AF8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BF1E7" id="Zone de texte 46" o:spid="_x0000_s1056" type="#_x0000_t202" style="position:absolute;margin-left:492pt;margin-top:7.5pt;width:220.5pt;height:206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75CD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2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75CD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37 à sa petite sœur. Son grand-frère lui en a donné 25. </w:t>
                      </w:r>
                      <w:r w:rsidRPr="00A75CD1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150 bonbons.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A75CD1" w:rsidRDefault="00F05AF8" w:rsidP="00A75CD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75CD1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D20B4" w:rsidRDefault="00F05AF8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30BF1E7" wp14:editId="0C4C1911">
                <wp:simplePos x="0" y="0"/>
                <wp:positionH relativeFrom="column">
                  <wp:posOffset>3448050</wp:posOffset>
                </wp:positionH>
                <wp:positionV relativeFrom="paragraph">
                  <wp:posOffset>95250</wp:posOffset>
                </wp:positionV>
                <wp:extent cx="2800350" cy="2619375"/>
                <wp:effectExtent l="0" t="0" r="19050" b="28575"/>
                <wp:wrapNone/>
                <wp:docPr id="45" name="Zone de text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2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75CD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37 à sa petite sœur. Son grand-frère lui en a donné 25. </w:t>
                            </w: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150 bonbons.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A75CD1" w:rsidRDefault="00F05AF8" w:rsidP="00A75CD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75CD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D20B4" w:rsidRDefault="00F05AF8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BF1E7" id="Zone de texte 45" o:spid="_x0000_s1057" type="#_x0000_t202" style="position:absolute;margin-left:271.5pt;margin-top:7.5pt;width:220.5pt;height:206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75CD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2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75CD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37 à sa petite sœur. Son grand-frère lui en a donné 25. </w:t>
                      </w:r>
                      <w:r w:rsidRPr="00A75CD1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150 bonbons.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A75CD1" w:rsidRDefault="00F05AF8" w:rsidP="00A75CD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75CD1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D20B4" w:rsidRDefault="00F05AF8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E96B740" wp14:editId="0700FB61">
                <wp:simplePos x="0" y="0"/>
                <wp:positionH relativeFrom="column">
                  <wp:posOffset>628650</wp:posOffset>
                </wp:positionH>
                <wp:positionV relativeFrom="paragraph">
                  <wp:posOffset>95250</wp:posOffset>
                </wp:positionV>
                <wp:extent cx="2819400" cy="2619375"/>
                <wp:effectExtent l="0" t="0" r="19050" b="28575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40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2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75CD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37 à sa petite sœur. Son grand-frère lui en a donné 25. </w:t>
                            </w: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150 bonbons.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A75CD1" w:rsidRDefault="00F05AF8" w:rsidP="00A75CD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75CD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6B740" id="Zone de texte 42" o:spid="_x0000_s1058" type="#_x0000_t202" style="position:absolute;margin-left:49.5pt;margin-top:7.5pt;width:222pt;height:20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" fillcolor="white [3201]" strokeweight=".5pt">
                <v:stroke dashstyle="dash"/>
                <v:textbox>
                  <w:txbxContent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75CD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2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75CD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37 à sa petite sœur. Son grand-frère lui en a donné 25. </w:t>
                      </w:r>
                      <w:r w:rsidRPr="00A75CD1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150 bonbons.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A75CD1" w:rsidRDefault="00F05AF8" w:rsidP="00A75CD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75CD1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</w:txbxContent>
                </v:textbox>
              </v:shape>
            </w:pict>
          </mc:Fallback>
        </mc:AlternateContent>
      </w:r>
      <w:r w:rsidR="00AD20B4">
        <w:rPr>
          <w:noProof/>
        </w:rPr>
        <w:drawing>
          <wp:anchor distT="0" distB="0" distL="114300" distR="114300" simplePos="0" relativeHeight="251727872" behindDoc="0" locked="0" layoutInCell="1" allowOverlap="1" wp14:anchorId="4AD693F3" wp14:editId="24F6A067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AD20B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3DA2348" wp14:editId="02883FE0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AD20B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DA2348" id="Zone de texte 41" o:spid="_x0000_s1059" type="#_x0000_t202" style="position:absolute;margin-left:0;margin-top:4.5pt;width:35.3pt;height:509.2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9NfHQ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AD20B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230476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9AF22EC" wp14:editId="2EDBA5CE">
                <wp:simplePos x="0" y="0"/>
                <wp:positionH relativeFrom="column">
                  <wp:posOffset>6248400</wp:posOffset>
                </wp:positionH>
                <wp:positionV relativeFrom="paragraph">
                  <wp:posOffset>144145</wp:posOffset>
                </wp:positionV>
                <wp:extent cx="2800350" cy="2619375"/>
                <wp:effectExtent l="0" t="0" r="19050" b="28575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2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75CD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37 à sa petite sœur. Son grand-frère lui en a donné 25. </w:t>
                            </w: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150 bonbons.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A75CD1" w:rsidRDefault="00F05AF8" w:rsidP="00A75CD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75CD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D20B4" w:rsidRDefault="00F05AF8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AF22EC" id="Zone de texte 49" o:spid="_x0000_s1060" type="#_x0000_t202" style="position:absolute;margin-left:492pt;margin-top:11.35pt;width:220.5pt;height:206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" fillcolor="white [3201]" strokeweight=".5pt">
                <v:stroke dashstyle="dash"/>
                <v:textbox>
                  <w:txbxContent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75CD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2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75CD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37 à sa petite sœur. Son grand-frère lui en a donné 25. </w:t>
                      </w:r>
                      <w:r w:rsidRPr="00A75CD1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150 bonbons.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A75CD1" w:rsidRDefault="00F05AF8" w:rsidP="00A75CD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75CD1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D20B4" w:rsidRDefault="00F05AF8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DA5F7D6" wp14:editId="6321D4F6">
                <wp:simplePos x="0" y="0"/>
                <wp:positionH relativeFrom="column">
                  <wp:posOffset>3448050</wp:posOffset>
                </wp:positionH>
                <wp:positionV relativeFrom="paragraph">
                  <wp:posOffset>144145</wp:posOffset>
                </wp:positionV>
                <wp:extent cx="2800350" cy="2619375"/>
                <wp:effectExtent l="0" t="0" r="19050" b="28575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2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75CD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37 à sa petite sœur. Son grand-frère lui en a donné 25. </w:t>
                            </w: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150 bonbons.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A75CD1" w:rsidRDefault="00F05AF8" w:rsidP="00A75CD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75CD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D20B4" w:rsidRDefault="00F05AF8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A5F7D6" id="Zone de texte 48" o:spid="_x0000_s1061" type="#_x0000_t202" style="position:absolute;margin-left:271.5pt;margin-top:11.35pt;width:220.5pt;height:206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" fillcolor="white [3201]" strokeweight=".5pt">
                <v:stroke dashstyle="dash"/>
                <v:textbox>
                  <w:txbxContent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75CD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2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75CD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37 à sa petite sœur. Son grand-frère lui en a donné 25. </w:t>
                      </w:r>
                      <w:r w:rsidRPr="00A75CD1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150 bonbons.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A75CD1" w:rsidRDefault="00F05AF8" w:rsidP="00A75CD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75CD1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D20B4" w:rsidRDefault="00F05AF8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20B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CA156E9" wp14:editId="349009C1">
                <wp:simplePos x="0" y="0"/>
                <wp:positionH relativeFrom="column">
                  <wp:posOffset>628650</wp:posOffset>
                </wp:positionH>
                <wp:positionV relativeFrom="paragraph">
                  <wp:posOffset>144145</wp:posOffset>
                </wp:positionV>
                <wp:extent cx="2819400" cy="2619375"/>
                <wp:effectExtent l="0" t="0" r="19050" b="28575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40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2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75CD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37 à sa petite sœur. Son grand-frère lui en a donné 25. </w:t>
                            </w: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150 bonbons.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A75CD1" w:rsidRDefault="00F05AF8" w:rsidP="00A75CD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75CD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D20B4" w:rsidRDefault="00F05AF8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156E9" id="Zone de texte 47" o:spid="_x0000_s1062" type="#_x0000_t202" style="position:absolute;margin-left:49.5pt;margin-top:11.35pt;width:222pt;height:206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" fillcolor="white [3201]" strokeweight=".5pt">
                <v:stroke dashstyle="dash"/>
                <v:textbox>
                  <w:txbxContent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75CD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2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75CD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37 à sa petite sœur. Son grand-frère lui en a donné 25. </w:t>
                      </w:r>
                      <w:r w:rsidRPr="00A75CD1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150 bonbons.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A75CD1" w:rsidRDefault="00F05AF8" w:rsidP="00A75CD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75CD1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D20B4" w:rsidRDefault="00F05AF8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D146C7" w:rsidRDefault="00E40389" w:rsidP="00D146C7">
      <w:pPr>
        <w:tabs>
          <w:tab w:val="left" w:pos="975"/>
        </w:tabs>
      </w:pPr>
      <w:r w:rsidRPr="00455A3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AF6F2F0" wp14:editId="6ED2E4E9">
                <wp:simplePos x="0" y="0"/>
                <wp:positionH relativeFrom="column">
                  <wp:posOffset>6400800</wp:posOffset>
                </wp:positionH>
                <wp:positionV relativeFrom="paragraph">
                  <wp:posOffset>-9525</wp:posOffset>
                </wp:positionV>
                <wp:extent cx="2828925" cy="2838450"/>
                <wp:effectExtent l="0" t="0" r="28575" b="19050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F018FB" w:rsidRDefault="00F05AF8" w:rsidP="00F018FB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F018F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Halloween 2</w:t>
                            </w:r>
                          </w:p>
                          <w:p w:rsidR="00F05AF8" w:rsidRPr="00F018FB" w:rsidRDefault="00F05AF8" w:rsidP="00F018FB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F05AF8" w:rsidRPr="00F018FB" w:rsidRDefault="00F05AF8" w:rsidP="00F018FB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F018F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  <w:t>Fanny sammelt Bonbons. Sie gibt ihrer kleinen Schwester 37 Bonbons und 25 ihrem großen Bruder. Fanny hat jetzt noch 150 Bonbons.</w:t>
                            </w:r>
                          </w:p>
                          <w:p w:rsidR="00F05AF8" w:rsidRPr="00F018FB" w:rsidRDefault="00F05AF8" w:rsidP="00F018F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018F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>Wie viele Bonbons hatte Fanny am Anfang?</w:t>
                            </w:r>
                          </w:p>
                          <w:p w:rsidR="00F05AF8" w:rsidRPr="00AD20B4" w:rsidRDefault="00F05AF8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F6F2F0" id="Zone de texte 51" o:spid="_x0000_s1063" type="#_x0000_t202" style="position:absolute;margin-left:7in;margin-top:-.75pt;width:222.75pt;height:223.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" fillcolor="white [3201]" strokeweight=".5pt">
                <v:stroke dashstyle="dash"/>
                <v:textbox>
                  <w:txbxContent>
                    <w:p w:rsidR="00F05AF8" w:rsidRPr="00F018FB" w:rsidRDefault="00F05AF8" w:rsidP="00F018FB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F018F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>Halloween 2</w:t>
                      </w:r>
                    </w:p>
                    <w:p w:rsidR="00F05AF8" w:rsidRPr="00F018FB" w:rsidRDefault="00F05AF8" w:rsidP="00F018FB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F05AF8" w:rsidRPr="00F018FB" w:rsidRDefault="00F05AF8" w:rsidP="00F018FB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  <w:r w:rsidRPr="00F018F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  <w:t>Fanny sammelt Bonbons. Sie gibt ihrer kleinen Schwester 37 Bonbons und 25 ihrem großen Bruder. Fanny hat jetzt noch 150 Bonbons.</w:t>
                      </w:r>
                    </w:p>
                    <w:p w:rsidR="00F05AF8" w:rsidRPr="00F018FB" w:rsidRDefault="00F05AF8" w:rsidP="00F018FB">
                      <w:pPr>
                        <w:rPr>
                          <w:sz w:val="28"/>
                          <w:szCs w:val="28"/>
                        </w:rPr>
                      </w:pPr>
                      <w:r w:rsidRPr="00F018F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>Wie viele Bonbons hatte Fanny am Anfang?</w:t>
                      </w:r>
                    </w:p>
                    <w:p w:rsidR="00F05AF8" w:rsidRPr="00AD20B4" w:rsidRDefault="00F05AF8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55A3B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AF6F2F0" wp14:editId="6ED2E4E9">
                <wp:simplePos x="0" y="0"/>
                <wp:positionH relativeFrom="column">
                  <wp:posOffset>3495675</wp:posOffset>
                </wp:positionH>
                <wp:positionV relativeFrom="paragraph">
                  <wp:posOffset>-9525</wp:posOffset>
                </wp:positionV>
                <wp:extent cx="2905125" cy="2838450"/>
                <wp:effectExtent l="0" t="0" r="28575" b="19050"/>
                <wp:wrapNone/>
                <wp:docPr id="50" name="Zone de text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F018FB" w:rsidRDefault="00F05AF8" w:rsidP="00F018FB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F018F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Halloween 2</w:t>
                            </w:r>
                          </w:p>
                          <w:p w:rsidR="00F05AF8" w:rsidRPr="00F018FB" w:rsidRDefault="00F05AF8" w:rsidP="00F018FB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F05AF8" w:rsidRPr="00F018FB" w:rsidRDefault="00F05AF8" w:rsidP="00F018FB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F018F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  <w:t>Fanny sammelt Bonbons. Sie gibt ihrer kleinen Schwester 37 Bonbons und 25 ihrem großen Bruder. Fanny hat jetzt noch 150 Bonbons.</w:t>
                            </w:r>
                          </w:p>
                          <w:p w:rsidR="00F05AF8" w:rsidRPr="00F018FB" w:rsidRDefault="00F05AF8" w:rsidP="00F018F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018F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>Wie viele Bonbons hatte Fanny am Anfang?</w:t>
                            </w:r>
                          </w:p>
                          <w:p w:rsidR="00F05AF8" w:rsidRPr="00AD20B4" w:rsidRDefault="00F05AF8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F6F2F0" id="Zone de texte 50" o:spid="_x0000_s1064" type="#_x0000_t202" style="position:absolute;margin-left:275.25pt;margin-top:-.75pt;width:228.75pt;height:223.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F05AF8" w:rsidRPr="00F018FB" w:rsidRDefault="00F05AF8" w:rsidP="00F018FB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F018F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>Halloween 2</w:t>
                      </w:r>
                    </w:p>
                    <w:p w:rsidR="00F05AF8" w:rsidRPr="00F018FB" w:rsidRDefault="00F05AF8" w:rsidP="00F018FB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F05AF8" w:rsidRPr="00F018FB" w:rsidRDefault="00F05AF8" w:rsidP="00F018FB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  <w:r w:rsidRPr="00F018F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  <w:t>Fanny sammelt Bonbons. Sie gibt ihrer kleinen Schwester 37 Bonbons und 25 ihrem großen Bruder. Fanny hat jetzt noch 150 Bonbons.</w:t>
                      </w:r>
                    </w:p>
                    <w:p w:rsidR="00F05AF8" w:rsidRPr="00F018FB" w:rsidRDefault="00F05AF8" w:rsidP="00F018FB">
                      <w:pPr>
                        <w:rPr>
                          <w:sz w:val="28"/>
                          <w:szCs w:val="28"/>
                        </w:rPr>
                      </w:pPr>
                      <w:r w:rsidRPr="00F018F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>Wie viele Bonbons hatte Fanny am Anfang?</w:t>
                      </w:r>
                    </w:p>
                    <w:p w:rsidR="00F05AF8" w:rsidRPr="00AD20B4" w:rsidRDefault="00F05AF8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55A3B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E96B740" wp14:editId="0700FB61">
                <wp:simplePos x="0" y="0"/>
                <wp:positionH relativeFrom="column">
                  <wp:posOffset>581026</wp:posOffset>
                </wp:positionH>
                <wp:positionV relativeFrom="paragraph">
                  <wp:posOffset>-9525</wp:posOffset>
                </wp:positionV>
                <wp:extent cx="2914650" cy="2838450"/>
                <wp:effectExtent l="0" t="0" r="19050" b="19050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4650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F018FB" w:rsidRDefault="00F05AF8" w:rsidP="00F018FB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F018F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Halloween 2</w:t>
                            </w:r>
                          </w:p>
                          <w:p w:rsidR="00F05AF8" w:rsidRPr="00F018FB" w:rsidRDefault="00F05AF8" w:rsidP="00F018FB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F05AF8" w:rsidRPr="00F018FB" w:rsidRDefault="00F05AF8" w:rsidP="00F018FB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F018F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  <w:t>Fanny sammelt Bonbons. Sie gibt ihrer kleinen Schwester 37 Bonbons und 25 ihrem großen Bruder. Fanny hat jetzt noch 150 Bonbons.</w:t>
                            </w:r>
                          </w:p>
                          <w:p w:rsidR="00F05AF8" w:rsidRPr="00F018FB" w:rsidRDefault="00F05AF8" w:rsidP="00F018F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018F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>Wie viele Bonbons hatte Fanny am Anfang?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6B740" id="Zone de texte 39" o:spid="_x0000_s1065" type="#_x0000_t202" style="position:absolute;margin-left:45.75pt;margin-top:-.75pt;width:229.5pt;height:223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" fillcolor="white [3201]" strokeweight=".5pt">
                <v:stroke dashstyle="dash"/>
                <v:textbox>
                  <w:txbxContent>
                    <w:p w:rsidR="00F05AF8" w:rsidRPr="00F018FB" w:rsidRDefault="00F05AF8" w:rsidP="00F018FB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F018F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>Halloween 2</w:t>
                      </w:r>
                    </w:p>
                    <w:p w:rsidR="00F05AF8" w:rsidRPr="00F018FB" w:rsidRDefault="00F05AF8" w:rsidP="00F018FB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F05AF8" w:rsidRPr="00F018FB" w:rsidRDefault="00F05AF8" w:rsidP="00F018FB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  <w:r w:rsidRPr="00F018F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  <w:t>Fanny sammelt Bonbons. Sie gibt ihrer kleinen Schwester 37 Bonbons und 25 ihrem großen Bruder. Fanny hat jetzt noch 150 Bonbons.</w:t>
                      </w:r>
                    </w:p>
                    <w:p w:rsidR="00F05AF8" w:rsidRPr="00F018FB" w:rsidRDefault="00F05AF8" w:rsidP="00F018FB">
                      <w:pPr>
                        <w:rPr>
                          <w:sz w:val="28"/>
                          <w:szCs w:val="28"/>
                        </w:rPr>
                      </w:pPr>
                      <w:r w:rsidRPr="00F018F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>Wie viele Bonbons hatte Fanny am Anfang?</w:t>
                      </w:r>
                    </w:p>
                  </w:txbxContent>
                </v:textbox>
              </v:shape>
            </w:pict>
          </mc:Fallback>
        </mc:AlternateContent>
      </w:r>
      <w:r w:rsidR="00455A3B" w:rsidRPr="00455A3B">
        <w:rPr>
          <w:noProof/>
        </w:rPr>
        <w:drawing>
          <wp:anchor distT="0" distB="0" distL="114300" distR="114300" simplePos="0" relativeHeight="251720704" behindDoc="0" locked="0" layoutInCell="1" allowOverlap="1" wp14:anchorId="6DC185AB" wp14:editId="3431E82F">
            <wp:simplePos x="0" y="0"/>
            <wp:positionH relativeFrom="margin">
              <wp:posOffset>38100</wp:posOffset>
            </wp:positionH>
            <wp:positionV relativeFrom="margin">
              <wp:posOffset>75565</wp:posOffset>
            </wp:positionV>
            <wp:extent cx="304800" cy="304800"/>
            <wp:effectExtent l="0" t="0" r="0" b="0"/>
            <wp:wrapSquare wrapText="bothSides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5A3B" w:rsidRPr="00455A3B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3DA2348" wp14:editId="02883FE0">
                <wp:simplePos x="0" y="0"/>
                <wp:positionH relativeFrom="column">
                  <wp:posOffset>-47625</wp:posOffset>
                </wp:positionH>
                <wp:positionV relativeFrom="paragraph">
                  <wp:posOffset>-48260</wp:posOffset>
                </wp:positionV>
                <wp:extent cx="448310" cy="6466840"/>
                <wp:effectExtent l="76200" t="57150" r="85090" b="105410"/>
                <wp:wrapNone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455A3B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 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DA2348" id="Zone de texte 38" o:spid="_x0000_s1066" type="#_x0000_t202" style="position:absolute;margin-left:-3.75pt;margin-top:-3.8pt;width:35.3pt;height:509.2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GTHHA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455A3B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 ENTRAINEMENT</w:t>
                      </w: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E40389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510AB792" wp14:editId="23314730">
                <wp:simplePos x="0" y="0"/>
                <wp:positionH relativeFrom="column">
                  <wp:posOffset>6400800</wp:posOffset>
                </wp:positionH>
                <wp:positionV relativeFrom="paragraph">
                  <wp:posOffset>258445</wp:posOffset>
                </wp:positionV>
                <wp:extent cx="2828925" cy="2838450"/>
                <wp:effectExtent l="0" t="0" r="28575" b="19050"/>
                <wp:wrapNone/>
                <wp:docPr id="55" name="Zone de text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F018FB" w:rsidRDefault="00F05AF8" w:rsidP="00F018FB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F018F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Halloween 2</w:t>
                            </w:r>
                          </w:p>
                          <w:p w:rsidR="00F05AF8" w:rsidRPr="00F018FB" w:rsidRDefault="00F05AF8" w:rsidP="00F018FB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F05AF8" w:rsidRPr="00F018FB" w:rsidRDefault="00F05AF8" w:rsidP="00F018FB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F018F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  <w:t>Fanny sammelt Bonbons. Sie gibt ihrer kleinen Schwester 37 Bonbons und 25 ihrem großen Bruder. Fanny hat jetzt noch 150 Bonbons.</w:t>
                            </w:r>
                          </w:p>
                          <w:p w:rsidR="00F05AF8" w:rsidRPr="00F018FB" w:rsidRDefault="00F05AF8" w:rsidP="00F018F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018F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>Wie viele Bonbons hatte Fanny am Anfang?</w:t>
                            </w:r>
                          </w:p>
                          <w:p w:rsidR="00F05AF8" w:rsidRPr="00AD20B4" w:rsidRDefault="00F05AF8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0AB792" id="Zone de texte 55" o:spid="_x0000_s1067" type="#_x0000_t202" style="position:absolute;margin-left:7in;margin-top:20.35pt;width:222.75pt;height:223.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" fillcolor="white [3201]" strokeweight=".5pt">
                <v:stroke dashstyle="dash"/>
                <v:textbox>
                  <w:txbxContent>
                    <w:p w:rsidR="00F05AF8" w:rsidRPr="00F018FB" w:rsidRDefault="00F05AF8" w:rsidP="00F018FB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F018F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>Halloween 2</w:t>
                      </w:r>
                    </w:p>
                    <w:p w:rsidR="00F05AF8" w:rsidRPr="00F018FB" w:rsidRDefault="00F05AF8" w:rsidP="00F018FB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F05AF8" w:rsidRPr="00F018FB" w:rsidRDefault="00F05AF8" w:rsidP="00F018FB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  <w:r w:rsidRPr="00F018F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  <w:t>Fanny sammelt Bonbons. Sie gibt ihrer kleinen Schwester 37 Bonbons und 25 ihrem großen Bruder. Fanny hat jetzt noch 150 Bonbons.</w:t>
                      </w:r>
                    </w:p>
                    <w:p w:rsidR="00F05AF8" w:rsidRPr="00F018FB" w:rsidRDefault="00F05AF8" w:rsidP="00F018FB">
                      <w:pPr>
                        <w:rPr>
                          <w:sz w:val="28"/>
                          <w:szCs w:val="28"/>
                        </w:rPr>
                      </w:pPr>
                      <w:r w:rsidRPr="00F018F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>Wie viele Bonbons hatte Fanny am Anfang?</w:t>
                      </w:r>
                    </w:p>
                    <w:p w:rsidR="00F05AF8" w:rsidRPr="00AD20B4" w:rsidRDefault="00F05AF8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11ADF06" wp14:editId="7EEAA2A5">
                <wp:simplePos x="0" y="0"/>
                <wp:positionH relativeFrom="column">
                  <wp:posOffset>3495675</wp:posOffset>
                </wp:positionH>
                <wp:positionV relativeFrom="paragraph">
                  <wp:posOffset>258445</wp:posOffset>
                </wp:positionV>
                <wp:extent cx="2905125" cy="2838450"/>
                <wp:effectExtent l="0" t="0" r="28575" b="19050"/>
                <wp:wrapNone/>
                <wp:docPr id="53" name="Zone de text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F018FB" w:rsidRDefault="00F05AF8" w:rsidP="00F018FB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F018F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Halloween 2</w:t>
                            </w:r>
                          </w:p>
                          <w:p w:rsidR="00F05AF8" w:rsidRPr="00F018FB" w:rsidRDefault="00F05AF8" w:rsidP="00F018FB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F05AF8" w:rsidRPr="00F018FB" w:rsidRDefault="00F05AF8" w:rsidP="00F018FB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F018F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  <w:t>Fanny sammelt Bonbons. Sie gibt ihrer kleinen Schwester 37 Bonbons und 25 ihrem großen Bruder. Fanny hat jetzt noch 150 Bonbons.</w:t>
                            </w:r>
                          </w:p>
                          <w:p w:rsidR="00F05AF8" w:rsidRPr="00F018FB" w:rsidRDefault="00F05AF8" w:rsidP="00F018F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018F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>Wie viele Bonbons hatte Fanny am Anfang?</w:t>
                            </w:r>
                          </w:p>
                          <w:p w:rsidR="00F05AF8" w:rsidRPr="00AD20B4" w:rsidRDefault="00F05AF8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1ADF06" id="Zone de texte 53" o:spid="_x0000_s1068" type="#_x0000_t202" style="position:absolute;margin-left:275.25pt;margin-top:20.35pt;width:228.75pt;height:223.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F05AF8" w:rsidRPr="00F018FB" w:rsidRDefault="00F05AF8" w:rsidP="00F018FB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F018F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>Halloween 2</w:t>
                      </w:r>
                    </w:p>
                    <w:p w:rsidR="00F05AF8" w:rsidRPr="00F018FB" w:rsidRDefault="00F05AF8" w:rsidP="00F018FB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F05AF8" w:rsidRPr="00F018FB" w:rsidRDefault="00F05AF8" w:rsidP="00F018FB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  <w:r w:rsidRPr="00F018F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  <w:t>Fanny sammelt Bonbons. Sie gibt ihrer kleinen Schwester 37 Bonbons und 25 ihrem großen Bruder. Fanny hat jetzt noch 150 Bonbons.</w:t>
                      </w:r>
                    </w:p>
                    <w:p w:rsidR="00F05AF8" w:rsidRPr="00F018FB" w:rsidRDefault="00F05AF8" w:rsidP="00F018FB">
                      <w:pPr>
                        <w:rPr>
                          <w:sz w:val="28"/>
                          <w:szCs w:val="28"/>
                        </w:rPr>
                      </w:pPr>
                      <w:r w:rsidRPr="00F018F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>Wie viele Bonbons hatte Fanny am Anfang?</w:t>
                      </w:r>
                    </w:p>
                    <w:p w:rsidR="00F05AF8" w:rsidRPr="00AD20B4" w:rsidRDefault="00F05AF8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D20B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18DF35B3" wp14:editId="461BCB06">
                <wp:simplePos x="0" y="0"/>
                <wp:positionH relativeFrom="column">
                  <wp:posOffset>581026</wp:posOffset>
                </wp:positionH>
                <wp:positionV relativeFrom="paragraph">
                  <wp:posOffset>258445</wp:posOffset>
                </wp:positionV>
                <wp:extent cx="2914650" cy="2838450"/>
                <wp:effectExtent l="0" t="0" r="19050" b="19050"/>
                <wp:wrapNone/>
                <wp:docPr id="52" name="Zone de text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4650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F018FB" w:rsidRDefault="00F05AF8" w:rsidP="00F018FB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F018FB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Halloween 2</w:t>
                            </w:r>
                          </w:p>
                          <w:p w:rsidR="00F05AF8" w:rsidRPr="00F018FB" w:rsidRDefault="00F05AF8" w:rsidP="00F018FB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F05AF8" w:rsidRPr="00F018FB" w:rsidRDefault="00F05AF8" w:rsidP="00F018FB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F018FB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  <w:t>Fanny sammelt Bonbons. Sie gibt ihrer kleinen Schwester 37 Bonbons und 25 ihrem großen Bruder. Fanny hat jetzt noch 150 Bonbons.</w:t>
                            </w:r>
                          </w:p>
                          <w:p w:rsidR="00F05AF8" w:rsidRPr="00F018FB" w:rsidRDefault="00F05AF8" w:rsidP="00F018F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018FB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  <w:lang w:val="de-DE"/>
                              </w:rPr>
                              <w:t>Wie viele Bonbons hatte Fanny am Anfang?</w:t>
                            </w:r>
                          </w:p>
                          <w:p w:rsidR="00F05AF8" w:rsidRPr="00AD20B4" w:rsidRDefault="00F05AF8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DF35B3" id="Zone de texte 52" o:spid="_x0000_s1069" type="#_x0000_t202" style="position:absolute;margin-left:45.75pt;margin-top:20.35pt;width:229.5pt;height:223.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" fillcolor="white [3201]" strokeweight=".5pt">
                <v:stroke dashstyle="dash"/>
                <v:textbox>
                  <w:txbxContent>
                    <w:p w:rsidR="00F05AF8" w:rsidRPr="00F018FB" w:rsidRDefault="00F05AF8" w:rsidP="00F018FB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F018FB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>Halloween 2</w:t>
                      </w:r>
                    </w:p>
                    <w:p w:rsidR="00F05AF8" w:rsidRPr="00F018FB" w:rsidRDefault="00F05AF8" w:rsidP="00F018FB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F05AF8" w:rsidRPr="00F018FB" w:rsidRDefault="00F05AF8" w:rsidP="00F018FB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  <w:r w:rsidRPr="00F018FB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  <w:t>Fanny sammelt Bonbons. Sie gibt ihrer kleinen Schwester 37 Bonbons und 25 ihrem großen Bruder. Fanny hat jetzt noch 150 Bonbons.</w:t>
                      </w:r>
                    </w:p>
                    <w:p w:rsidR="00F05AF8" w:rsidRPr="00F018FB" w:rsidRDefault="00F05AF8" w:rsidP="00F018FB">
                      <w:pPr>
                        <w:rPr>
                          <w:sz w:val="28"/>
                          <w:szCs w:val="28"/>
                        </w:rPr>
                      </w:pPr>
                      <w:r w:rsidRPr="00F018FB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  <w:lang w:val="de-DE"/>
                        </w:rPr>
                        <w:t>Wie viele Bonbons hatte Fanny am Anfang?</w:t>
                      </w:r>
                    </w:p>
                    <w:p w:rsidR="00F05AF8" w:rsidRPr="00AD20B4" w:rsidRDefault="00F05AF8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  <w:bookmarkStart w:id="2" w:name="_GoBack"/>
      <w:bookmarkEnd w:id="2"/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2E15E2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7CD5135" wp14:editId="7AB13983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2" name="Zone de texte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pommes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Pour le goûter, Inès, Juliette et Karim se partagent 5 pommes. Inès mange trois demi-pommes. Voici ce que mange Juliette :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Karim mange sa part. Il reste un quart de pomme sur la table.</w:t>
                            </w:r>
                          </w:p>
                          <w:p w:rsidR="00F05AF8" w:rsidRPr="00AC7F5D" w:rsidRDefault="00F05AF8" w:rsidP="00AC7F5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de pommes Karim a-t-il mangée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D5135" id="Zone de texte 522" o:spid="_x0000_s1070" type="#_x0000_t202" style="position:absolute;margin-left:44.25pt;margin-top:4.5pt;width:240.75pt;height:244.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" fillcolor="white [3201]" strokeweight=".5pt">
                <v:stroke dashstyle="dash"/>
                <v:textbox>
                  <w:txbxContent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/>
                          <w:sz w:val="28"/>
                          <w:szCs w:val="28"/>
                          <w:lang w:eastAsia="en-US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pommes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Pour le goûter, Inès, Juliette et Karim se partagent 5 pommes. Inès mange trois demi-pommes. Voici ce que mange Juliette :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Karim mange sa part. Il reste un quart de pomme sur la table.</w:t>
                      </w:r>
                    </w:p>
                    <w:p w:rsidR="00F05AF8" w:rsidRPr="00AC7F5D" w:rsidRDefault="00F05AF8" w:rsidP="00AC7F5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de pommes Karim a-t-il mangée ?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BCED20B" wp14:editId="785CDF1D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3" name="Zone de texte 5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pommes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Pour le goûter, Inès, Juliette et Karim se partagent 5 pommes. Inès mange trois demi-pommes. Voici ce que mange Juliette :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Karim mange sa part. Il reste un quart de pomme sur la table.</w:t>
                            </w:r>
                          </w:p>
                          <w:p w:rsidR="00F05AF8" w:rsidRPr="00AC7F5D" w:rsidRDefault="00F05AF8" w:rsidP="00AC7F5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de pommes Karim a-t-il mangée ?</w:t>
                            </w:r>
                          </w:p>
                          <w:p w:rsidR="00F05AF8" w:rsidRPr="002E15E2" w:rsidRDefault="00F05AF8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ED20B" id="Zone de texte 523" o:spid="_x0000_s1071" type="#_x0000_t202" style="position:absolute;margin-left:285pt;margin-top:4.5pt;width:240.75pt;height:244.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" fillcolor="white [3201]" strokeweight=".5pt">
                <v:stroke dashstyle="dash"/>
                <v:textbox>
                  <w:txbxContent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/>
                          <w:sz w:val="28"/>
                          <w:szCs w:val="28"/>
                          <w:lang w:eastAsia="en-US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pommes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Pour le goûter, Inès, Juliette et Karim se partagent 5 pommes. Inès mange trois demi-pommes. Voici ce que mange Juliette :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Karim mange sa part. Il reste un quart de pomme sur la table.</w:t>
                      </w:r>
                    </w:p>
                    <w:p w:rsidR="00F05AF8" w:rsidRPr="00AC7F5D" w:rsidRDefault="00F05AF8" w:rsidP="00AC7F5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de pommes Karim a-t-il mangée ?</w:t>
                      </w:r>
                    </w:p>
                    <w:p w:rsidR="00F05AF8" w:rsidRPr="002E15E2" w:rsidRDefault="00F05AF8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BCED20B" wp14:editId="785CDF1D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4" name="Zone de texte 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pommes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Pour le goûter, Inès, Juliette et Karim se partagent 5 pommes. Inès mange trois demi-pommes. Voici ce que mange Juliette :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Karim mange sa part. Il reste un quart de pomme sur la table.</w:t>
                            </w:r>
                          </w:p>
                          <w:p w:rsidR="00F05AF8" w:rsidRPr="00AC7F5D" w:rsidRDefault="00F05AF8" w:rsidP="00AC7F5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de pommes Karim a-t-il mangée ?</w:t>
                            </w:r>
                          </w:p>
                          <w:p w:rsidR="00F05AF8" w:rsidRPr="002E15E2" w:rsidRDefault="00F05AF8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ED20B" id="Zone de texte 524" o:spid="_x0000_s1072" type="#_x0000_t202" style="position:absolute;margin-left:525.75pt;margin-top:4.5pt;width:240.75pt;height:244.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/>
                          <w:sz w:val="28"/>
                          <w:szCs w:val="28"/>
                          <w:lang w:eastAsia="en-US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pommes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Pour le goûter, Inès, Juliette et Karim se partagent 5 pommes. Inès mange trois demi-pommes. Voici ce que mange Juliette :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Karim mange sa part. Il reste un quart de pomme sur la table.</w:t>
                      </w:r>
                    </w:p>
                    <w:p w:rsidR="00F05AF8" w:rsidRPr="00AC7F5D" w:rsidRDefault="00F05AF8" w:rsidP="00AC7F5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de pommes Karim a-t-il mangée ?</w:t>
                      </w:r>
                    </w:p>
                    <w:p w:rsidR="00F05AF8" w:rsidRPr="002E15E2" w:rsidRDefault="00F05AF8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7328" behindDoc="0" locked="0" layoutInCell="1" allowOverlap="1" wp14:anchorId="38CAC1A6" wp14:editId="5573DD10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432DD3BD" wp14:editId="5020C7A9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 (type parties-tout)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2DD3BD" id="Zone de texte 56" o:spid="_x0000_s1073" type="#_x0000_t202" style="position:absolute;margin-left:-3.75pt;margin-top:4.5pt;width:35.3pt;height:509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xMcHw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 (type parties-tout)</w:t>
                      </w:r>
                    </w:p>
                  </w:txbxContent>
                </v:textbox>
              </v:shape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AC7F5D" w:rsidP="00D146C7">
      <w:pPr>
        <w:tabs>
          <w:tab w:val="left" w:pos="975"/>
        </w:tabs>
      </w:pPr>
      <w:r w:rsidRPr="00CD6BC6">
        <w:rPr>
          <w:noProof/>
        </w:rPr>
        <w:drawing>
          <wp:anchor distT="0" distB="0" distL="114300" distR="114300" simplePos="0" relativeHeight="251880448" behindDoc="1" locked="0" layoutInCell="1" allowOverlap="1" wp14:anchorId="73AA4838" wp14:editId="66A191DD">
            <wp:simplePos x="0" y="0"/>
            <wp:positionH relativeFrom="column">
              <wp:posOffset>8162925</wp:posOffset>
            </wp:positionH>
            <wp:positionV relativeFrom="paragraph">
              <wp:posOffset>276860</wp:posOffset>
            </wp:positionV>
            <wp:extent cx="1428750" cy="1145540"/>
            <wp:effectExtent l="0" t="0" r="0" b="0"/>
            <wp:wrapTight wrapText="bothSides">
              <wp:wrapPolygon edited="0">
                <wp:start x="13248" y="0"/>
                <wp:lineTo x="5472" y="1437"/>
                <wp:lineTo x="1440" y="3233"/>
                <wp:lineTo x="576" y="12572"/>
                <wp:lineTo x="1728" y="17242"/>
                <wp:lineTo x="2016" y="17960"/>
                <wp:lineTo x="5184" y="20834"/>
                <wp:lineTo x="7488" y="20834"/>
                <wp:lineTo x="15552" y="20115"/>
                <wp:lineTo x="21312" y="19038"/>
                <wp:lineTo x="21312" y="13650"/>
                <wp:lineTo x="20736" y="5388"/>
                <wp:lineTo x="17568" y="718"/>
                <wp:lineTo x="16704" y="0"/>
                <wp:lineTo x="13248" y="0"/>
              </wp:wrapPolygon>
            </wp:wrapTight>
            <wp:docPr id="23" name="Image 23" descr="Pommes, Pommes De Dessin Anim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Pommes, Pommes De Dessin Animé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D6BC6">
        <w:rPr>
          <w:noProof/>
        </w:rPr>
        <w:drawing>
          <wp:anchor distT="0" distB="0" distL="114300" distR="114300" simplePos="0" relativeHeight="251878400" behindDoc="1" locked="0" layoutInCell="1" allowOverlap="1" wp14:anchorId="73AA4838" wp14:editId="66A191DD">
            <wp:simplePos x="0" y="0"/>
            <wp:positionH relativeFrom="column">
              <wp:posOffset>5067300</wp:posOffset>
            </wp:positionH>
            <wp:positionV relativeFrom="paragraph">
              <wp:posOffset>276860</wp:posOffset>
            </wp:positionV>
            <wp:extent cx="1428750" cy="1145540"/>
            <wp:effectExtent l="0" t="0" r="0" b="0"/>
            <wp:wrapTight wrapText="bothSides">
              <wp:wrapPolygon edited="0">
                <wp:start x="13248" y="0"/>
                <wp:lineTo x="5472" y="1437"/>
                <wp:lineTo x="1440" y="3233"/>
                <wp:lineTo x="576" y="12572"/>
                <wp:lineTo x="1728" y="17242"/>
                <wp:lineTo x="2016" y="17960"/>
                <wp:lineTo x="5184" y="20834"/>
                <wp:lineTo x="7488" y="20834"/>
                <wp:lineTo x="15552" y="20115"/>
                <wp:lineTo x="21312" y="19038"/>
                <wp:lineTo x="21312" y="13650"/>
                <wp:lineTo x="20736" y="5388"/>
                <wp:lineTo x="17568" y="718"/>
                <wp:lineTo x="16704" y="0"/>
                <wp:lineTo x="13248" y="0"/>
              </wp:wrapPolygon>
            </wp:wrapTight>
            <wp:docPr id="12" name="Image 12" descr="Pommes, Pommes De Dessin Anim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Pommes, Pommes De Dessin Animé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D6BC6">
        <w:rPr>
          <w:noProof/>
        </w:rPr>
        <w:drawing>
          <wp:anchor distT="0" distB="0" distL="114300" distR="114300" simplePos="0" relativeHeight="251876352" behindDoc="1" locked="0" layoutInCell="1" allowOverlap="1" wp14:anchorId="4044F811" wp14:editId="30ED6D15">
            <wp:simplePos x="0" y="0"/>
            <wp:positionH relativeFrom="column">
              <wp:posOffset>1876425</wp:posOffset>
            </wp:positionH>
            <wp:positionV relativeFrom="paragraph">
              <wp:posOffset>276225</wp:posOffset>
            </wp:positionV>
            <wp:extent cx="1428750" cy="1145540"/>
            <wp:effectExtent l="0" t="0" r="0" b="0"/>
            <wp:wrapTight wrapText="bothSides">
              <wp:wrapPolygon edited="0">
                <wp:start x="13248" y="0"/>
                <wp:lineTo x="5472" y="1437"/>
                <wp:lineTo x="1440" y="3233"/>
                <wp:lineTo x="576" y="12572"/>
                <wp:lineTo x="1728" y="17242"/>
                <wp:lineTo x="2016" y="17960"/>
                <wp:lineTo x="5184" y="20834"/>
                <wp:lineTo x="7488" y="20834"/>
                <wp:lineTo x="15552" y="20115"/>
                <wp:lineTo x="21312" y="19038"/>
                <wp:lineTo x="21312" y="13650"/>
                <wp:lineTo x="20736" y="5388"/>
                <wp:lineTo x="17568" y="718"/>
                <wp:lineTo x="16704" y="0"/>
                <wp:lineTo x="13248" y="0"/>
              </wp:wrapPolygon>
            </wp:wrapTight>
            <wp:docPr id="3" name="Image 3" descr="Pommes, Pommes De Dessin Anim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Pommes, Pommes De Dessin Animé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2E15E2" w:rsidP="00D146C7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1CE4E65" wp14:editId="72A255C0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3" name="Zone de texte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pommes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Pour le goûter, Inès, Juliette et Karim se partagent 5 pommes. Inès mange trois demi-pommes. Voici ce que mange Juliette :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Karim mange sa part. Il reste un quart de pomme sur la table.</w:t>
                            </w:r>
                          </w:p>
                          <w:p w:rsidR="00F05AF8" w:rsidRPr="00AC7F5D" w:rsidRDefault="00F05AF8" w:rsidP="00AC7F5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de pommes Karim a-t-il mangée ?</w:t>
                            </w:r>
                          </w:p>
                          <w:p w:rsidR="00F05AF8" w:rsidRPr="002E15E2" w:rsidRDefault="00F05AF8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E4E65" id="Zone de texte 533" o:spid="_x0000_s1074" type="#_x0000_t202" style="position:absolute;margin-left:525.75pt;margin-top:1.6pt;width:240.75pt;height:244.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/>
                          <w:sz w:val="28"/>
                          <w:szCs w:val="28"/>
                          <w:lang w:eastAsia="en-US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pommes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Pour le goûter, Inès, Juliette et Karim se partagent 5 pommes. Inès mange trois demi-pommes. Voici ce que mange Juliette :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Karim mange sa part. Il reste un quart de pomme sur la table.</w:t>
                      </w:r>
                    </w:p>
                    <w:p w:rsidR="00F05AF8" w:rsidRPr="00AC7F5D" w:rsidRDefault="00F05AF8" w:rsidP="00AC7F5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de pommes Karim a-t-il mangée ?</w:t>
                      </w:r>
                    </w:p>
                    <w:p w:rsidR="00F05AF8" w:rsidRPr="002E15E2" w:rsidRDefault="00F05AF8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2DCA24DA" wp14:editId="3EF47D50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2" name="Zone de texte 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pommes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Pour le goûter, Inès, Juliette et Karim se partagent 5 pommes. Inès mange trois demi-pommes. Voici ce que mange Juliette :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Karim mange sa part. Il reste un quart de pomme sur la table.</w:t>
                            </w:r>
                          </w:p>
                          <w:p w:rsidR="00F05AF8" w:rsidRPr="00AC7F5D" w:rsidRDefault="00F05AF8" w:rsidP="00AC7F5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de pommes Karim a-t-il mangée ?</w:t>
                            </w:r>
                          </w:p>
                          <w:p w:rsidR="00F05AF8" w:rsidRPr="002E15E2" w:rsidRDefault="00F05AF8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CA24DA" id="Zone de texte 532" o:spid="_x0000_s1075" type="#_x0000_t202" style="position:absolute;margin-left:285pt;margin-top:1.6pt;width:240.75pt;height:244.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/>
                          <w:sz w:val="28"/>
                          <w:szCs w:val="28"/>
                          <w:lang w:eastAsia="en-US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pommes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Pour le goûter, Inès, Juliette et Karim se partagent 5 pommes. Inès mange trois demi-pommes. Voici ce que mange Juliette :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Karim mange sa part. Il reste un quart de pomme sur la table.</w:t>
                      </w:r>
                    </w:p>
                    <w:p w:rsidR="00F05AF8" w:rsidRPr="00AC7F5D" w:rsidRDefault="00F05AF8" w:rsidP="00AC7F5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de pommes Karim a-t-il mangée ?</w:t>
                      </w:r>
                    </w:p>
                    <w:p w:rsidR="00F05AF8" w:rsidRPr="002E15E2" w:rsidRDefault="00F05AF8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7D30674A" wp14:editId="44F77EDD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1" name="Zone de texte 5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pommes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Pour le goûter, Inès, Juliette et Karim se partagent 5 pommes. Inès mange trois demi-pommes. Voici ce que mange Juliette :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Karim mange sa part. Il reste un quart de pomme sur la table.</w:t>
                            </w:r>
                          </w:p>
                          <w:p w:rsidR="00F05AF8" w:rsidRPr="00AC7F5D" w:rsidRDefault="00F05AF8" w:rsidP="00AC7F5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de pommes Karim a-t-il mangée ?</w:t>
                            </w:r>
                          </w:p>
                          <w:p w:rsidR="00F05AF8" w:rsidRPr="002E15E2" w:rsidRDefault="00F05AF8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30674A" id="Zone de texte 531" o:spid="_x0000_s1076" type="#_x0000_t202" style="position:absolute;margin-left:44.25pt;margin-top:1.6pt;width:240.75pt;height:244.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" fillcolor="white [3201]" strokeweight=".5pt">
                <v:stroke dashstyle="dash"/>
                <v:textbox>
                  <w:txbxContent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/>
                          <w:sz w:val="28"/>
                          <w:szCs w:val="28"/>
                          <w:lang w:eastAsia="en-US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pommes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Pour le goûter, Inès, Juliette et Karim se partagent 5 pommes. Inès mange trois demi-pommes. Voici ce que mange Juliette :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Karim mange sa part. Il reste un quart de pomme sur la table.</w:t>
                      </w:r>
                    </w:p>
                    <w:p w:rsidR="00F05AF8" w:rsidRPr="00AC7F5D" w:rsidRDefault="00F05AF8" w:rsidP="00AC7F5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de pommes Karim a-t-il mangée ?</w:t>
                      </w:r>
                    </w:p>
                    <w:p w:rsidR="00F05AF8" w:rsidRPr="002E15E2" w:rsidRDefault="00F05AF8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AC7F5D" w:rsidP="00D146C7">
      <w:pPr>
        <w:tabs>
          <w:tab w:val="left" w:pos="975"/>
        </w:tabs>
      </w:pPr>
      <w:r w:rsidRPr="00CD6BC6">
        <w:rPr>
          <w:noProof/>
        </w:rPr>
        <w:drawing>
          <wp:anchor distT="0" distB="0" distL="114300" distR="114300" simplePos="0" relativeHeight="251882496" behindDoc="1" locked="0" layoutInCell="1" allowOverlap="1" wp14:anchorId="73AA4838" wp14:editId="66A191DD">
            <wp:simplePos x="0" y="0"/>
            <wp:positionH relativeFrom="column">
              <wp:posOffset>1876425</wp:posOffset>
            </wp:positionH>
            <wp:positionV relativeFrom="paragraph">
              <wp:posOffset>256540</wp:posOffset>
            </wp:positionV>
            <wp:extent cx="1428750" cy="1145540"/>
            <wp:effectExtent l="0" t="0" r="0" b="0"/>
            <wp:wrapTight wrapText="bothSides">
              <wp:wrapPolygon edited="0">
                <wp:start x="13248" y="0"/>
                <wp:lineTo x="5472" y="1437"/>
                <wp:lineTo x="1440" y="3233"/>
                <wp:lineTo x="576" y="12572"/>
                <wp:lineTo x="1728" y="17242"/>
                <wp:lineTo x="2016" y="17960"/>
                <wp:lineTo x="5184" y="20834"/>
                <wp:lineTo x="7488" y="20834"/>
                <wp:lineTo x="15552" y="20115"/>
                <wp:lineTo x="21312" y="19038"/>
                <wp:lineTo x="21312" y="13650"/>
                <wp:lineTo x="20736" y="5388"/>
                <wp:lineTo x="17568" y="718"/>
                <wp:lineTo x="16704" y="0"/>
                <wp:lineTo x="13248" y="0"/>
              </wp:wrapPolygon>
            </wp:wrapTight>
            <wp:docPr id="43" name="Image 43" descr="Pommes, Pommes De Dessin Anim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Pommes, Pommes De Dessin Animé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D6BC6">
        <w:rPr>
          <w:noProof/>
        </w:rPr>
        <w:drawing>
          <wp:anchor distT="0" distB="0" distL="114300" distR="114300" simplePos="0" relativeHeight="251884544" behindDoc="1" locked="0" layoutInCell="1" allowOverlap="1" wp14:anchorId="73AA4838" wp14:editId="66A191DD">
            <wp:simplePos x="0" y="0"/>
            <wp:positionH relativeFrom="column">
              <wp:posOffset>5067300</wp:posOffset>
            </wp:positionH>
            <wp:positionV relativeFrom="paragraph">
              <wp:posOffset>256540</wp:posOffset>
            </wp:positionV>
            <wp:extent cx="1428750" cy="1145540"/>
            <wp:effectExtent l="0" t="0" r="0" b="0"/>
            <wp:wrapTight wrapText="bothSides">
              <wp:wrapPolygon edited="0">
                <wp:start x="13248" y="0"/>
                <wp:lineTo x="5472" y="1437"/>
                <wp:lineTo x="1440" y="3233"/>
                <wp:lineTo x="576" y="12572"/>
                <wp:lineTo x="1728" y="17242"/>
                <wp:lineTo x="2016" y="17960"/>
                <wp:lineTo x="5184" y="20834"/>
                <wp:lineTo x="7488" y="20834"/>
                <wp:lineTo x="15552" y="20115"/>
                <wp:lineTo x="21312" y="19038"/>
                <wp:lineTo x="21312" y="13650"/>
                <wp:lineTo x="20736" y="5388"/>
                <wp:lineTo x="17568" y="718"/>
                <wp:lineTo x="16704" y="0"/>
                <wp:lineTo x="13248" y="0"/>
              </wp:wrapPolygon>
            </wp:wrapTight>
            <wp:docPr id="520" name="Image 520" descr="Pommes, Pommes De Dessin Anim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Pommes, Pommes De Dessin Animé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D6BC6">
        <w:rPr>
          <w:noProof/>
        </w:rPr>
        <w:drawing>
          <wp:anchor distT="0" distB="0" distL="114300" distR="114300" simplePos="0" relativeHeight="251886592" behindDoc="1" locked="0" layoutInCell="1" allowOverlap="1" wp14:anchorId="73AA4838" wp14:editId="66A191DD">
            <wp:simplePos x="0" y="0"/>
            <wp:positionH relativeFrom="column">
              <wp:posOffset>8048625</wp:posOffset>
            </wp:positionH>
            <wp:positionV relativeFrom="paragraph">
              <wp:posOffset>259080</wp:posOffset>
            </wp:positionV>
            <wp:extent cx="1428750" cy="1145540"/>
            <wp:effectExtent l="0" t="0" r="0" b="0"/>
            <wp:wrapTight wrapText="bothSides">
              <wp:wrapPolygon edited="0">
                <wp:start x="13248" y="0"/>
                <wp:lineTo x="5472" y="1437"/>
                <wp:lineTo x="1440" y="3233"/>
                <wp:lineTo x="576" y="12572"/>
                <wp:lineTo x="1728" y="17242"/>
                <wp:lineTo x="2016" y="17960"/>
                <wp:lineTo x="5184" y="20834"/>
                <wp:lineTo x="7488" y="20834"/>
                <wp:lineTo x="15552" y="20115"/>
                <wp:lineTo x="21312" y="19038"/>
                <wp:lineTo x="21312" y="13650"/>
                <wp:lineTo x="20736" y="5388"/>
                <wp:lineTo x="17568" y="718"/>
                <wp:lineTo x="16704" y="0"/>
                <wp:lineTo x="13248" y="0"/>
              </wp:wrapPolygon>
            </wp:wrapTight>
            <wp:docPr id="521" name="Image 521" descr="Pommes, Pommes De Dessin Anim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Pommes, Pommes De Dessin Animé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61C94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15B16F97" wp14:editId="5312AB3A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2590800"/>
                <wp:effectExtent l="0" t="0" r="28575" b="19050"/>
                <wp:wrapNone/>
                <wp:docPr id="536" name="Zone de texte 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590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7040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En randonnée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Un groupe de randonneurs part d’un parking. Ils montent de 270 m et arrivent au sommet d’une montagne, puis redescendent de 90 m pour arriver à une cabane.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L’altitude de la cabane est de 630 m.</w:t>
                            </w:r>
                          </w:p>
                          <w:p w:rsidR="00F05AF8" w:rsidRPr="00F7040D" w:rsidRDefault="00F05AF8" w:rsidP="00F704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7040D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A quelle altitude se trouve le parking ?</w:t>
                            </w:r>
                          </w:p>
                          <w:p w:rsidR="00F05AF8" w:rsidRPr="00961C94" w:rsidRDefault="00F05AF8" w:rsidP="00961C94">
                            <w:pPr>
                              <w:rPr>
                                <w:sz w:val="4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B16F97" id="Zone de texte 536" o:spid="_x0000_s1077" type="#_x0000_t202" style="position:absolute;margin-left:528.75pt;margin-top:11.25pt;width:240.75pt;height:204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" fillcolor="white [3201]" strokeweight=".5pt">
                <v:stroke dashstyle="dash"/>
                <v:textbox>
                  <w:txbxContent>
                    <w:p w:rsidR="00F05AF8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7040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En randonnée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Un groupe de randonneurs part d’un parking. Ils montent de 270 m et arrivent au sommet d’une montagne, puis redescendent de 90 m pour arriver à une cabane.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L’altitude de la cabane est de 630 m.</w:t>
                      </w:r>
                    </w:p>
                    <w:p w:rsidR="00F05AF8" w:rsidRPr="00F7040D" w:rsidRDefault="00F05AF8" w:rsidP="00F704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7040D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A quelle altitude se trouve le parking ?</w:t>
                      </w:r>
                    </w:p>
                    <w:p w:rsidR="00F05AF8" w:rsidRPr="00961C94" w:rsidRDefault="00F05AF8" w:rsidP="00961C94">
                      <w:pPr>
                        <w:rPr>
                          <w:sz w:val="44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15B16F97" wp14:editId="5312AB3A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2590800"/>
                <wp:effectExtent l="0" t="0" r="28575" b="19050"/>
                <wp:wrapNone/>
                <wp:docPr id="535" name="Zone de texte 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590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7040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En randonnée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Un groupe de randonneurs part d’un parking. Ils montent de 270 m et arrivent au sommet d’une montagne, puis redescendent de 90 m pour arriver à une cabane.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L’altitude de la cabane est de 630 m.</w:t>
                            </w:r>
                          </w:p>
                          <w:p w:rsidR="00F05AF8" w:rsidRPr="00F7040D" w:rsidRDefault="00F05AF8" w:rsidP="00F704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7040D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A quelle altitude se trouve le parking ?</w:t>
                            </w:r>
                          </w:p>
                          <w:p w:rsidR="00F05AF8" w:rsidRPr="00961C94" w:rsidRDefault="00F05AF8" w:rsidP="00961C94">
                            <w:pPr>
                              <w:rPr>
                                <w:sz w:val="4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B16F97" id="Zone de texte 535" o:spid="_x0000_s1078" type="#_x0000_t202" style="position:absolute;margin-left:4in;margin-top:11.25pt;width:240.75pt;height:204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F05AF8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7040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En randonnée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Un groupe de randonneurs part d’un parking. Ils montent de 270 m et arrivent au sommet d’une montagne, puis redescendent de 90 m pour arriver à une cabane.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L’altitude de la cabane est de 630 m.</w:t>
                      </w:r>
                    </w:p>
                    <w:p w:rsidR="00F05AF8" w:rsidRPr="00F7040D" w:rsidRDefault="00F05AF8" w:rsidP="00F704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7040D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A quelle altitude se trouve le parking ?</w:t>
                      </w:r>
                    </w:p>
                    <w:p w:rsidR="00F05AF8" w:rsidRPr="00961C94" w:rsidRDefault="00F05AF8" w:rsidP="00961C94">
                      <w:pPr>
                        <w:rPr>
                          <w:sz w:val="44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CF62E7A" wp14:editId="7B61C92C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2590800"/>
                <wp:effectExtent l="0" t="0" r="28575" b="19050"/>
                <wp:wrapNone/>
                <wp:docPr id="534" name="Zone de texte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590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7040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En randonnée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Un groupe de randonneurs part d’un parking. Ils montent de 270 m et arrivent au sommet d’une montagne, puis redescendent de 90 m pour arriver à une cabane.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L’altitude de la cabane est de 630 m.</w:t>
                            </w:r>
                          </w:p>
                          <w:p w:rsidR="00F05AF8" w:rsidRPr="00F7040D" w:rsidRDefault="00F05AF8" w:rsidP="00F704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7040D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A quelle altitude se trouve le parking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62E7A" id="Zone de texte 534" o:spid="_x0000_s1079" type="#_x0000_t202" style="position:absolute;margin-left:47.25pt;margin-top:11.25pt;width:240.75pt;height:204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F05AF8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7040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En randonnée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Un groupe de randonneurs part d’un parking. Ils montent de 270 m et arrivent au sommet d’une montagne, puis redescendent de 90 m pour arriver à une cabane.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L’altitude de la cabane est de 630 m.</w:t>
                      </w:r>
                    </w:p>
                    <w:p w:rsidR="00F05AF8" w:rsidRPr="00F7040D" w:rsidRDefault="00F05AF8" w:rsidP="00F704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7040D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A quelle altitude se trouve le parking ?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4053D3C" wp14:editId="780AFCF6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 (type transformation)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053D3C" id="Zone de texte 58" o:spid="_x0000_s1080" type="#_x0000_t202" style="position:absolute;margin-left:0;margin-top:4.5pt;width:35.3pt;height:509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mIfHg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 (type transformation)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50400" behindDoc="0" locked="0" layoutInCell="1" allowOverlap="1" wp14:anchorId="43131F49" wp14:editId="4FA41CB8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61C94" w:rsidP="00D146C7">
      <w:pPr>
        <w:tabs>
          <w:tab w:val="left" w:pos="975"/>
        </w:tabs>
      </w:pP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40CA1EA5" wp14:editId="250684DF">
                <wp:simplePos x="0" y="0"/>
                <wp:positionH relativeFrom="column">
                  <wp:posOffset>600075</wp:posOffset>
                </wp:positionH>
                <wp:positionV relativeFrom="paragraph">
                  <wp:posOffset>163195</wp:posOffset>
                </wp:positionV>
                <wp:extent cx="3057525" cy="2590800"/>
                <wp:effectExtent l="0" t="0" r="28575" b="19050"/>
                <wp:wrapNone/>
                <wp:docPr id="537" name="Zone de texte 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590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7040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En randonnée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Un groupe de randonneurs part d’un parking. Ils montent de 270 m et arrivent au sommet d’une montagne, puis redescendent de 90 m pour arriver à une cabane.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L’altitude de la cabane est de 630 m.</w:t>
                            </w:r>
                          </w:p>
                          <w:p w:rsidR="00F05AF8" w:rsidRPr="00F7040D" w:rsidRDefault="00F05AF8" w:rsidP="00F704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7040D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A quelle altitude se trouve le parking ?</w:t>
                            </w:r>
                          </w:p>
                          <w:p w:rsidR="00F05AF8" w:rsidRPr="00961C94" w:rsidRDefault="00F05AF8" w:rsidP="00961C94">
                            <w:pPr>
                              <w:rPr>
                                <w:sz w:val="4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A1EA5" id="Zone de texte 537" o:spid="_x0000_s1081" type="#_x0000_t202" style="position:absolute;margin-left:47.25pt;margin-top:12.85pt;width:240.75pt;height:204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F05AF8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7040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En randonnée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Un groupe de randonneurs part d’un parking. Ils montent de 270 m et arrivent au sommet d’une montagne, puis redescendent de 90 m pour arriver à une cabane.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L’altitude de la cabane est de 630 m.</w:t>
                      </w:r>
                    </w:p>
                    <w:p w:rsidR="00F05AF8" w:rsidRPr="00F7040D" w:rsidRDefault="00F05AF8" w:rsidP="00F704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7040D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A quelle altitude se trouve le parking ?</w:t>
                      </w:r>
                    </w:p>
                    <w:p w:rsidR="00F05AF8" w:rsidRPr="00961C94" w:rsidRDefault="00F05AF8" w:rsidP="00961C94">
                      <w:pPr>
                        <w:rPr>
                          <w:sz w:val="44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34C00AB9" wp14:editId="46683A84">
                <wp:simplePos x="0" y="0"/>
                <wp:positionH relativeFrom="column">
                  <wp:posOffset>3657600</wp:posOffset>
                </wp:positionH>
                <wp:positionV relativeFrom="paragraph">
                  <wp:posOffset>163195</wp:posOffset>
                </wp:positionV>
                <wp:extent cx="3057525" cy="2590800"/>
                <wp:effectExtent l="0" t="0" r="28575" b="19050"/>
                <wp:wrapNone/>
                <wp:docPr id="538" name="Zone de texte 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590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7040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En randonnée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Un groupe de randonneurs part d’un parking. Ils montent de 270 m et arrivent au sommet d’une montagne, puis redescendent de 90 m pour arriver à une cabane.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L’altitude de la cabane est de 630 m.</w:t>
                            </w:r>
                          </w:p>
                          <w:p w:rsidR="00F05AF8" w:rsidRPr="00F7040D" w:rsidRDefault="00F05AF8" w:rsidP="00F704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7040D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A quelle altitude se trouve le parking ?</w:t>
                            </w:r>
                          </w:p>
                          <w:p w:rsidR="00F05AF8" w:rsidRPr="00961C94" w:rsidRDefault="00F05AF8" w:rsidP="00961C94">
                            <w:pPr>
                              <w:rPr>
                                <w:sz w:val="4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C00AB9" id="Zone de texte 538" o:spid="_x0000_s1082" type="#_x0000_t202" style="position:absolute;margin-left:4in;margin-top:12.85pt;width:240.75pt;height:204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" fillcolor="white [3201]" strokeweight=".5pt">
                <v:stroke dashstyle="dash"/>
                <v:textbox>
                  <w:txbxContent>
                    <w:p w:rsidR="00F05AF8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7040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En randonnée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Un groupe de randonneurs part d’un parking. Ils montent de 270 m et arrivent au sommet d’une montagne, puis redescendent de 90 m pour arriver à une cabane.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L’altitude de la cabane est de 630 m.</w:t>
                      </w:r>
                    </w:p>
                    <w:p w:rsidR="00F05AF8" w:rsidRPr="00F7040D" w:rsidRDefault="00F05AF8" w:rsidP="00F704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7040D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A quelle altitude se trouve le parking ?</w:t>
                      </w:r>
                    </w:p>
                    <w:p w:rsidR="00F05AF8" w:rsidRPr="00961C94" w:rsidRDefault="00F05AF8" w:rsidP="00961C94">
                      <w:pPr>
                        <w:rPr>
                          <w:sz w:val="44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4ED84150" wp14:editId="594E83A3">
                <wp:simplePos x="0" y="0"/>
                <wp:positionH relativeFrom="column">
                  <wp:posOffset>6715125</wp:posOffset>
                </wp:positionH>
                <wp:positionV relativeFrom="paragraph">
                  <wp:posOffset>163195</wp:posOffset>
                </wp:positionV>
                <wp:extent cx="3057525" cy="2590800"/>
                <wp:effectExtent l="0" t="0" r="28575" b="19050"/>
                <wp:wrapNone/>
                <wp:docPr id="539" name="Zone de texte 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590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7040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En randonnée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Un groupe de randonneurs part d’un parking. Ils montent de 270 m et arrivent au sommet d’une montagne, puis redescendent de 90 m pour arriver à une cabane.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L’altitude de la cabane est de 630 m.</w:t>
                            </w:r>
                          </w:p>
                          <w:p w:rsidR="00F05AF8" w:rsidRPr="00F7040D" w:rsidRDefault="00F05AF8" w:rsidP="00F704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7040D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A quelle altitude se trouve le parking ?</w:t>
                            </w:r>
                          </w:p>
                          <w:p w:rsidR="00F05AF8" w:rsidRPr="00961C94" w:rsidRDefault="00F05AF8" w:rsidP="00961C94">
                            <w:pPr>
                              <w:rPr>
                                <w:sz w:val="4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D84150" id="Zone de texte 539" o:spid="_x0000_s1083" type="#_x0000_t202" style="position:absolute;margin-left:528.75pt;margin-top:12.85pt;width:240.75pt;height:204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" fillcolor="white [3201]" strokeweight=".5pt">
                <v:stroke dashstyle="dash"/>
                <v:textbox>
                  <w:txbxContent>
                    <w:p w:rsidR="00F05AF8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7040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En randonnée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Un groupe de randonneurs part d’un parking. Ils montent de 270 m et arrivent au sommet d’une montagne, puis redescendent de 90 m pour arriver à une cabane.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L’altitude de la cabane est de 630 m.</w:t>
                      </w:r>
                    </w:p>
                    <w:p w:rsidR="00F05AF8" w:rsidRPr="00F7040D" w:rsidRDefault="00F05AF8" w:rsidP="00F704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7040D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A quelle altitude se trouve le parking ?</w:t>
                      </w:r>
                    </w:p>
                    <w:p w:rsidR="00F05AF8" w:rsidRPr="00961C94" w:rsidRDefault="00F05AF8" w:rsidP="00961C94">
                      <w:pPr>
                        <w:rPr>
                          <w:sz w:val="44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C34118" w:rsidP="00D146C7">
      <w:pPr>
        <w:tabs>
          <w:tab w:val="left" w:pos="975"/>
        </w:tabs>
      </w:pPr>
      <w:r w:rsidRPr="002E15E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4861AE94" wp14:editId="66733848">
                <wp:simplePos x="0" y="0"/>
                <wp:positionH relativeFrom="column">
                  <wp:posOffset>6724650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2" name="Zone de texte 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54B64" w:rsidRPr="00F05AF8" w:rsidRDefault="00C54B64" w:rsidP="00C54B6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 w:eastAsia="en-US"/>
                              </w:rPr>
                            </w:pPr>
                            <w:r w:rsidRPr="00F05AF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  <w:lang w:val="de-DE" w:eastAsia="en-US"/>
                              </w:rPr>
                              <w:t>Die Äpfel</w:t>
                            </w:r>
                          </w:p>
                          <w:p w:rsidR="00C54B64" w:rsidRPr="00F05AF8" w:rsidRDefault="00C54B64" w:rsidP="00C54B6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F05AF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Ines, Juliette und Karim teilen sich 5 Äpfel zum Pausenbrot. Ines isst 3 halbe Äpfel. Juliette isst:</w:t>
                            </w:r>
                          </w:p>
                          <w:p w:rsidR="00C54B64" w:rsidRPr="00F05AF8" w:rsidRDefault="00C54B64" w:rsidP="00C54B6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 w:eastAsia="en-US"/>
                              </w:rPr>
                            </w:pPr>
                          </w:p>
                          <w:p w:rsidR="00C54B64" w:rsidRPr="00F05AF8" w:rsidRDefault="00C54B64" w:rsidP="00C54B6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 w:eastAsia="en-US"/>
                              </w:rPr>
                            </w:pPr>
                          </w:p>
                          <w:p w:rsidR="00C54B64" w:rsidRDefault="00C54B64" w:rsidP="00C54B64">
                            <w:pPr>
                              <w:rPr>
                                <w:rFonts w:eastAsia="Calibr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C54B64" w:rsidRPr="00C54B64" w:rsidRDefault="00C54B64" w:rsidP="00C54B6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05AF8">
                              <w:rPr>
                                <w:rFonts w:eastAsia="Calibri" w:cstheme="minorHAnsi"/>
                                <w:sz w:val="28"/>
                                <w:szCs w:val="28"/>
                                <w:lang w:val="de-DE"/>
                              </w:rPr>
                              <w:t xml:space="preserve">Karim isst seine Portion. Ein viertel Apfel bleibt auf dem Tisch liegen. </w:t>
                            </w:r>
                            <w:r w:rsidRPr="00F05AF8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Welche Menge Äpfel isst Karim?</w:t>
                            </w:r>
                          </w:p>
                          <w:p w:rsidR="00F05AF8" w:rsidRPr="00C34118" w:rsidRDefault="00F05AF8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1AE94" id="Zone de texte 542" o:spid="_x0000_s1084" type="#_x0000_t202" style="position:absolute;margin-left:529.5pt;margin-top:0;width:240.75pt;height:244.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" fillcolor="white [3201]" strokeweight=".5pt">
                <v:stroke dashstyle="dash"/>
                <v:textbox>
                  <w:txbxContent>
                    <w:p w:rsidR="00C54B64" w:rsidRPr="00F05AF8" w:rsidRDefault="00C54B64" w:rsidP="00C54B6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 w:eastAsia="en-US"/>
                        </w:rPr>
                      </w:pPr>
                      <w:r w:rsidRPr="00F05AF8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  <w:lang w:val="de-DE" w:eastAsia="en-US"/>
                        </w:rPr>
                        <w:t>Die Äpfel</w:t>
                      </w:r>
                    </w:p>
                    <w:p w:rsidR="00C54B64" w:rsidRPr="00F05AF8" w:rsidRDefault="00C54B64" w:rsidP="00C54B6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F05AF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Ines, Juliette und Karim teilen sich 5 Äpfel zum Pausenbrot. Ines isst 3 halbe Äpfel. Juliette isst:</w:t>
                      </w:r>
                    </w:p>
                    <w:p w:rsidR="00C54B64" w:rsidRPr="00F05AF8" w:rsidRDefault="00C54B64" w:rsidP="00C54B6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 w:eastAsia="en-US"/>
                        </w:rPr>
                      </w:pPr>
                    </w:p>
                    <w:p w:rsidR="00C54B64" w:rsidRPr="00F05AF8" w:rsidRDefault="00C54B64" w:rsidP="00C54B6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 w:eastAsia="en-US"/>
                        </w:rPr>
                      </w:pPr>
                    </w:p>
                    <w:p w:rsidR="00C54B64" w:rsidRDefault="00C54B64" w:rsidP="00C54B64">
                      <w:pPr>
                        <w:rPr>
                          <w:rFonts w:eastAsia="Calibr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C54B64" w:rsidRPr="00C54B64" w:rsidRDefault="00C54B64" w:rsidP="00C54B64">
                      <w:pPr>
                        <w:rPr>
                          <w:sz w:val="28"/>
                          <w:szCs w:val="28"/>
                        </w:rPr>
                      </w:pPr>
                      <w:r w:rsidRPr="00F05AF8">
                        <w:rPr>
                          <w:rFonts w:eastAsia="Calibri" w:cstheme="minorHAnsi"/>
                          <w:sz w:val="28"/>
                          <w:szCs w:val="28"/>
                          <w:lang w:val="de-DE"/>
                        </w:rPr>
                        <w:t xml:space="preserve">Karim isst seine Portion. Ein viertel Apfel bleibt auf dem Tisch liegen. </w:t>
                      </w:r>
                      <w:r w:rsidRPr="00F05AF8">
                        <w:rPr>
                          <w:rFonts w:eastAsia="Calibri" w:cstheme="minorHAnsi"/>
                          <w:b/>
                          <w:sz w:val="28"/>
                          <w:szCs w:val="28"/>
                          <w:lang w:val="de-DE"/>
                        </w:rPr>
                        <w:t>Welche Menge Äpfel isst Karim?</w:t>
                      </w:r>
                    </w:p>
                    <w:p w:rsidR="00F05AF8" w:rsidRPr="00C34118" w:rsidRDefault="00F05AF8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4861AE94" wp14:editId="66733848">
                <wp:simplePos x="0" y="0"/>
                <wp:positionH relativeFrom="column">
                  <wp:posOffset>3667125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1" name="Zone de texte 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54B64" w:rsidRPr="00F05AF8" w:rsidRDefault="00C54B64" w:rsidP="00C54B6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 w:eastAsia="en-US"/>
                              </w:rPr>
                            </w:pPr>
                            <w:r w:rsidRPr="00F05AF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  <w:lang w:val="de-DE" w:eastAsia="en-US"/>
                              </w:rPr>
                              <w:t>Die Äpfel</w:t>
                            </w:r>
                          </w:p>
                          <w:p w:rsidR="00C54B64" w:rsidRPr="00F05AF8" w:rsidRDefault="00C54B64" w:rsidP="00C54B6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F05AF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Ines, Juliette und Karim teilen sich 5 Äpfel zum Pausenbrot. Ines isst 3 halbe Äpfel. Juliette isst:</w:t>
                            </w:r>
                          </w:p>
                          <w:p w:rsidR="00C54B64" w:rsidRPr="00F05AF8" w:rsidRDefault="00C54B64" w:rsidP="00C54B6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 w:eastAsia="en-US"/>
                              </w:rPr>
                            </w:pPr>
                          </w:p>
                          <w:p w:rsidR="00C54B64" w:rsidRPr="00F05AF8" w:rsidRDefault="00C54B64" w:rsidP="00C54B6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 w:eastAsia="en-US"/>
                              </w:rPr>
                            </w:pPr>
                          </w:p>
                          <w:p w:rsidR="00C54B64" w:rsidRDefault="00C54B64" w:rsidP="00C54B64">
                            <w:pPr>
                              <w:rPr>
                                <w:rFonts w:eastAsia="Calibr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F05AF8" w:rsidRPr="00C54B64" w:rsidRDefault="00C54B64" w:rsidP="00C3411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05AF8">
                              <w:rPr>
                                <w:rFonts w:eastAsia="Calibri" w:cstheme="minorHAnsi"/>
                                <w:sz w:val="28"/>
                                <w:szCs w:val="28"/>
                                <w:lang w:val="de-DE"/>
                              </w:rPr>
                              <w:t xml:space="preserve">Karim isst seine Portion. Ein viertel Apfel bleibt auf dem Tisch liegen. </w:t>
                            </w:r>
                            <w:r w:rsidRPr="00F05AF8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Welche Menge Äpfel isst Karim?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1AE94" id="Zone de texte 541" o:spid="_x0000_s1085" type="#_x0000_t202" style="position:absolute;margin-left:288.75pt;margin-top:0;width:240.75pt;height:244.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" fillcolor="white [3201]" strokeweight=".5pt">
                <v:stroke dashstyle="dash"/>
                <v:textbox>
                  <w:txbxContent>
                    <w:p w:rsidR="00C54B64" w:rsidRPr="00F05AF8" w:rsidRDefault="00C54B64" w:rsidP="00C54B6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 w:eastAsia="en-US"/>
                        </w:rPr>
                      </w:pPr>
                      <w:r w:rsidRPr="00F05AF8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  <w:lang w:val="de-DE" w:eastAsia="en-US"/>
                        </w:rPr>
                        <w:t>Die Äpfel</w:t>
                      </w:r>
                    </w:p>
                    <w:p w:rsidR="00C54B64" w:rsidRPr="00F05AF8" w:rsidRDefault="00C54B64" w:rsidP="00C54B6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F05AF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Ines, Juliette und Karim teilen sich 5 Äpfel zum Pausenbrot. Ines isst 3 halbe Äpfel. Juliette isst:</w:t>
                      </w:r>
                    </w:p>
                    <w:p w:rsidR="00C54B64" w:rsidRPr="00F05AF8" w:rsidRDefault="00C54B64" w:rsidP="00C54B6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 w:eastAsia="en-US"/>
                        </w:rPr>
                      </w:pPr>
                    </w:p>
                    <w:p w:rsidR="00C54B64" w:rsidRPr="00F05AF8" w:rsidRDefault="00C54B64" w:rsidP="00C54B6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 w:eastAsia="en-US"/>
                        </w:rPr>
                      </w:pPr>
                    </w:p>
                    <w:p w:rsidR="00C54B64" w:rsidRDefault="00C54B64" w:rsidP="00C54B64">
                      <w:pPr>
                        <w:rPr>
                          <w:rFonts w:eastAsia="Calibr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F05AF8" w:rsidRPr="00C54B64" w:rsidRDefault="00C54B64" w:rsidP="00C34118">
                      <w:pPr>
                        <w:rPr>
                          <w:sz w:val="28"/>
                          <w:szCs w:val="28"/>
                        </w:rPr>
                      </w:pPr>
                      <w:r w:rsidRPr="00F05AF8">
                        <w:rPr>
                          <w:rFonts w:eastAsia="Calibri" w:cstheme="minorHAnsi"/>
                          <w:sz w:val="28"/>
                          <w:szCs w:val="28"/>
                          <w:lang w:val="de-DE"/>
                        </w:rPr>
                        <w:t xml:space="preserve">Karim isst seine Portion. Ein viertel Apfel bleibt auf dem Tisch liegen. </w:t>
                      </w:r>
                      <w:r w:rsidRPr="00F05AF8">
                        <w:rPr>
                          <w:rFonts w:eastAsia="Calibri" w:cstheme="minorHAnsi"/>
                          <w:b/>
                          <w:sz w:val="28"/>
                          <w:szCs w:val="28"/>
                          <w:lang w:val="de-DE"/>
                        </w:rPr>
                        <w:t>Welche Menge Äpfel isst Karim?</w:t>
                      </w: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1B11CF78" wp14:editId="1550E572">
                <wp:simplePos x="0" y="0"/>
                <wp:positionH relativeFrom="column">
                  <wp:posOffset>609600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0" name="Zone de texte 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F05AF8" w:rsidRDefault="00F05AF8" w:rsidP="00F05AF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 w:eastAsia="en-US"/>
                              </w:rPr>
                            </w:pPr>
                            <w:r w:rsidRPr="00F05AF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  <w:lang w:val="de-DE" w:eastAsia="en-US"/>
                              </w:rPr>
                              <w:t>Die Äpfel</w:t>
                            </w:r>
                          </w:p>
                          <w:p w:rsidR="00F05AF8" w:rsidRPr="00F05AF8" w:rsidRDefault="00F05AF8" w:rsidP="00F05AF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F05AF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Ines, Juliette und Karim teilen sich 5 Äpfel zum Pausenbrot. Ines isst 3 halbe Äpfel. Juliette isst:</w:t>
                            </w:r>
                          </w:p>
                          <w:p w:rsidR="00F05AF8" w:rsidRPr="00F05AF8" w:rsidRDefault="00F05AF8" w:rsidP="00F05AF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 w:eastAsia="en-US"/>
                              </w:rPr>
                            </w:pPr>
                          </w:p>
                          <w:p w:rsidR="00F05AF8" w:rsidRPr="00F05AF8" w:rsidRDefault="00F05AF8" w:rsidP="00F05AF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 w:eastAsia="en-US"/>
                              </w:rPr>
                            </w:pPr>
                          </w:p>
                          <w:p w:rsidR="00F05AF8" w:rsidRDefault="00F05AF8" w:rsidP="00F05AF8">
                            <w:pPr>
                              <w:rPr>
                                <w:rFonts w:eastAsia="Calibr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F05AF8" w:rsidRPr="00F05AF8" w:rsidRDefault="00F05AF8" w:rsidP="00F05AF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05AF8">
                              <w:rPr>
                                <w:rFonts w:eastAsia="Calibri" w:cstheme="minorHAnsi"/>
                                <w:sz w:val="28"/>
                                <w:szCs w:val="28"/>
                                <w:lang w:val="de-DE"/>
                              </w:rPr>
                              <w:t xml:space="preserve">Karim isst seine Portion. Ein viertel Apfel bleibt auf dem Tisch liegen. </w:t>
                            </w:r>
                            <w:r w:rsidRPr="00F05AF8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Welche Menge Äpfel isst Karim?</w:t>
                            </w:r>
                            <w:r w:rsidR="00C54B64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11CF78" id="Zone de texte 540" o:spid="_x0000_s1086" type="#_x0000_t202" style="position:absolute;margin-left:48pt;margin-top:0;width:240.75pt;height:244.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" fillcolor="white [3201]" strokeweight=".5pt">
                <v:stroke dashstyle="dash"/>
                <v:textbox>
                  <w:txbxContent>
                    <w:p w:rsidR="00F05AF8" w:rsidRPr="00F05AF8" w:rsidRDefault="00F05AF8" w:rsidP="00F05AF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 w:eastAsia="en-US"/>
                        </w:rPr>
                      </w:pPr>
                      <w:r w:rsidRPr="00F05AF8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  <w:lang w:val="de-DE" w:eastAsia="en-US"/>
                        </w:rPr>
                        <w:t>Die Äpfel</w:t>
                      </w:r>
                    </w:p>
                    <w:p w:rsidR="00F05AF8" w:rsidRPr="00F05AF8" w:rsidRDefault="00F05AF8" w:rsidP="00F05AF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F05AF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Ines, Juliette und Karim teilen sich 5 Äpfel zum Pausenbrot. Ines isst 3 halbe Äpfel. Juliette isst:</w:t>
                      </w:r>
                    </w:p>
                    <w:p w:rsidR="00F05AF8" w:rsidRPr="00F05AF8" w:rsidRDefault="00F05AF8" w:rsidP="00F05AF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 w:eastAsia="en-US"/>
                        </w:rPr>
                      </w:pPr>
                    </w:p>
                    <w:p w:rsidR="00F05AF8" w:rsidRPr="00F05AF8" w:rsidRDefault="00F05AF8" w:rsidP="00F05AF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 w:eastAsia="en-US"/>
                        </w:rPr>
                      </w:pPr>
                    </w:p>
                    <w:p w:rsidR="00F05AF8" w:rsidRDefault="00F05AF8" w:rsidP="00F05AF8">
                      <w:pPr>
                        <w:rPr>
                          <w:rFonts w:eastAsia="Calibr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F05AF8" w:rsidRPr="00F05AF8" w:rsidRDefault="00F05AF8" w:rsidP="00F05AF8">
                      <w:pPr>
                        <w:rPr>
                          <w:sz w:val="28"/>
                          <w:szCs w:val="28"/>
                        </w:rPr>
                      </w:pPr>
                      <w:r w:rsidRPr="00F05AF8">
                        <w:rPr>
                          <w:rFonts w:eastAsia="Calibri" w:cstheme="minorHAnsi"/>
                          <w:sz w:val="28"/>
                          <w:szCs w:val="28"/>
                          <w:lang w:val="de-DE"/>
                        </w:rPr>
                        <w:t xml:space="preserve">Karim isst seine Portion. Ein viertel Apfel bleibt auf dem Tisch liegen. </w:t>
                      </w:r>
                      <w:r w:rsidRPr="00F05AF8">
                        <w:rPr>
                          <w:rFonts w:eastAsia="Calibri" w:cstheme="minorHAnsi"/>
                          <w:b/>
                          <w:sz w:val="28"/>
                          <w:szCs w:val="28"/>
                          <w:lang w:val="de-DE"/>
                        </w:rPr>
                        <w:t>Welche Menge Äpfel isst Karim?</w:t>
                      </w:r>
                      <w:r w:rsidR="00C54B64">
                        <w:rPr>
                          <w:rFonts w:eastAsia="Calibri" w:cstheme="minorHAnsi"/>
                          <w:b/>
                          <w:sz w:val="28"/>
                          <w:szCs w:val="28"/>
                          <w:lang w:val="de-DE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6544" behindDoc="0" locked="0" layoutInCell="1" allowOverlap="1" wp14:anchorId="74AFD97E" wp14:editId="1937B3AE">
            <wp:simplePos x="0" y="0"/>
            <wp:positionH relativeFrom="margin">
              <wp:posOffset>66675</wp:posOffset>
            </wp:positionH>
            <wp:positionV relativeFrom="margin">
              <wp:posOffset>114300</wp:posOffset>
            </wp:positionV>
            <wp:extent cx="304800" cy="304800"/>
            <wp:effectExtent l="0" t="0" r="0" b="0"/>
            <wp:wrapSquare wrapText="bothSides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52ABDB3" wp14:editId="63BC630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448310" cy="6466840"/>
                <wp:effectExtent l="76200" t="57150" r="85090" b="105410"/>
                <wp:wrapNone/>
                <wp:docPr id="60" name="Zone de text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 (type parties-tout)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2ABDB3" id="Zone de texte 60" o:spid="_x0000_s1087" type="#_x0000_t202" style="position:absolute;margin-left:0;margin-top:-.05pt;width:35.3pt;height:509.2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 (type parties-tout)</w:t>
                      </w: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E655A2" w:rsidRDefault="00F86601" w:rsidP="00D146C7">
      <w:pPr>
        <w:tabs>
          <w:tab w:val="left" w:pos="975"/>
        </w:tabs>
      </w:pPr>
      <w:r w:rsidRPr="00CD6BC6">
        <w:rPr>
          <w:noProof/>
        </w:rPr>
        <w:drawing>
          <wp:anchor distT="0" distB="0" distL="114300" distR="114300" simplePos="0" relativeHeight="251890688" behindDoc="1" locked="0" layoutInCell="1" allowOverlap="1" wp14:anchorId="6213A494" wp14:editId="269DAA38">
            <wp:simplePos x="0" y="0"/>
            <wp:positionH relativeFrom="column">
              <wp:posOffset>5133975</wp:posOffset>
            </wp:positionH>
            <wp:positionV relativeFrom="paragraph">
              <wp:posOffset>228600</wp:posOffset>
            </wp:positionV>
            <wp:extent cx="1428750" cy="1145540"/>
            <wp:effectExtent l="0" t="0" r="0" b="0"/>
            <wp:wrapTight wrapText="bothSides">
              <wp:wrapPolygon edited="0">
                <wp:start x="13248" y="0"/>
                <wp:lineTo x="5472" y="1437"/>
                <wp:lineTo x="1440" y="3233"/>
                <wp:lineTo x="576" y="12572"/>
                <wp:lineTo x="1728" y="17242"/>
                <wp:lineTo x="2016" y="17960"/>
                <wp:lineTo x="5184" y="20834"/>
                <wp:lineTo x="7488" y="20834"/>
                <wp:lineTo x="15552" y="20115"/>
                <wp:lineTo x="21312" y="19038"/>
                <wp:lineTo x="21312" y="13650"/>
                <wp:lineTo x="20736" y="5388"/>
                <wp:lineTo x="17568" y="718"/>
                <wp:lineTo x="16704" y="0"/>
                <wp:lineTo x="13248" y="0"/>
              </wp:wrapPolygon>
            </wp:wrapTight>
            <wp:docPr id="590" name="Image 590" descr="Pommes, Pommes De Dessin Anim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Pommes, Pommes De Dessin Animé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D6BC6">
        <w:rPr>
          <w:noProof/>
        </w:rPr>
        <w:drawing>
          <wp:anchor distT="0" distB="0" distL="114300" distR="114300" simplePos="0" relativeHeight="251888640" behindDoc="1" locked="0" layoutInCell="1" allowOverlap="1" wp14:anchorId="6213A494" wp14:editId="269DAA38">
            <wp:simplePos x="0" y="0"/>
            <wp:positionH relativeFrom="column">
              <wp:posOffset>2085975</wp:posOffset>
            </wp:positionH>
            <wp:positionV relativeFrom="paragraph">
              <wp:posOffset>227965</wp:posOffset>
            </wp:positionV>
            <wp:extent cx="1428750" cy="1145540"/>
            <wp:effectExtent l="0" t="0" r="0" b="0"/>
            <wp:wrapTight wrapText="bothSides">
              <wp:wrapPolygon edited="0">
                <wp:start x="13248" y="0"/>
                <wp:lineTo x="5472" y="1437"/>
                <wp:lineTo x="1440" y="3233"/>
                <wp:lineTo x="576" y="12572"/>
                <wp:lineTo x="1728" y="17242"/>
                <wp:lineTo x="2016" y="17960"/>
                <wp:lineTo x="5184" y="20834"/>
                <wp:lineTo x="7488" y="20834"/>
                <wp:lineTo x="15552" y="20115"/>
                <wp:lineTo x="21312" y="19038"/>
                <wp:lineTo x="21312" y="13650"/>
                <wp:lineTo x="20736" y="5388"/>
                <wp:lineTo x="17568" y="718"/>
                <wp:lineTo x="16704" y="0"/>
                <wp:lineTo x="13248" y="0"/>
              </wp:wrapPolygon>
            </wp:wrapTight>
            <wp:docPr id="589" name="Image 589" descr="Pommes, Pommes De Dessin Anim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Pommes, Pommes De Dessin Animé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655A2" w:rsidRDefault="00F86601" w:rsidP="00D146C7">
      <w:pPr>
        <w:tabs>
          <w:tab w:val="left" w:pos="975"/>
        </w:tabs>
      </w:pPr>
      <w:r w:rsidRPr="00CD6BC6">
        <w:rPr>
          <w:noProof/>
        </w:rPr>
        <w:drawing>
          <wp:anchor distT="0" distB="0" distL="114300" distR="114300" simplePos="0" relativeHeight="251892736" behindDoc="1" locked="0" layoutInCell="1" allowOverlap="1" wp14:anchorId="6213A494" wp14:editId="269DAA38">
            <wp:simplePos x="0" y="0"/>
            <wp:positionH relativeFrom="column">
              <wp:posOffset>8210550</wp:posOffset>
            </wp:positionH>
            <wp:positionV relativeFrom="paragraph">
              <wp:posOffset>10160</wp:posOffset>
            </wp:positionV>
            <wp:extent cx="1428750" cy="1145540"/>
            <wp:effectExtent l="0" t="0" r="0" b="0"/>
            <wp:wrapTight wrapText="bothSides">
              <wp:wrapPolygon edited="0">
                <wp:start x="13248" y="0"/>
                <wp:lineTo x="5472" y="1437"/>
                <wp:lineTo x="1440" y="3233"/>
                <wp:lineTo x="576" y="12572"/>
                <wp:lineTo x="1728" y="17242"/>
                <wp:lineTo x="2016" y="17960"/>
                <wp:lineTo x="5184" y="20834"/>
                <wp:lineTo x="7488" y="20834"/>
                <wp:lineTo x="15552" y="20115"/>
                <wp:lineTo x="21312" y="19038"/>
                <wp:lineTo x="21312" y="13650"/>
                <wp:lineTo x="20736" y="5388"/>
                <wp:lineTo x="17568" y="718"/>
                <wp:lineTo x="16704" y="0"/>
                <wp:lineTo x="13248" y="0"/>
              </wp:wrapPolygon>
            </wp:wrapTight>
            <wp:docPr id="594" name="Image 594" descr="Pommes, Pommes De Dessin Anim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Pommes, Pommes De Dessin Animé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F86601" w:rsidP="00D146C7">
      <w:pPr>
        <w:tabs>
          <w:tab w:val="left" w:pos="975"/>
        </w:tabs>
      </w:pP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74BE50C6" wp14:editId="442DB23E">
                <wp:simplePos x="0" y="0"/>
                <wp:positionH relativeFrom="column">
                  <wp:posOffset>609600</wp:posOffset>
                </wp:positionH>
                <wp:positionV relativeFrom="paragraph">
                  <wp:posOffset>248920</wp:posOffset>
                </wp:positionV>
                <wp:extent cx="3057525" cy="2857500"/>
                <wp:effectExtent l="0" t="0" r="28575" b="19050"/>
                <wp:wrapNone/>
                <wp:docPr id="543" name="Zone de texte 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5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54B64" w:rsidRPr="00F05AF8" w:rsidRDefault="00C54B64" w:rsidP="00C54B6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 w:eastAsia="en-US"/>
                              </w:rPr>
                            </w:pPr>
                            <w:r w:rsidRPr="00F05AF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  <w:lang w:val="de-DE" w:eastAsia="en-US"/>
                              </w:rPr>
                              <w:t>Die Äpfel</w:t>
                            </w:r>
                          </w:p>
                          <w:p w:rsidR="00C54B64" w:rsidRPr="00F05AF8" w:rsidRDefault="00C54B64" w:rsidP="00C54B6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F05AF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Ines, Juliette und Karim teilen sich 5 Äpfel zum Pausenbrot. Ines isst 3 halbe Äpfel. Juliette isst:</w:t>
                            </w:r>
                          </w:p>
                          <w:p w:rsidR="00C54B64" w:rsidRPr="00F05AF8" w:rsidRDefault="00C54B64" w:rsidP="00C54B6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 w:eastAsia="en-US"/>
                              </w:rPr>
                            </w:pPr>
                          </w:p>
                          <w:p w:rsidR="00C54B64" w:rsidRPr="00F05AF8" w:rsidRDefault="00C54B64" w:rsidP="00C54B6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 w:eastAsia="en-US"/>
                              </w:rPr>
                            </w:pPr>
                          </w:p>
                          <w:p w:rsidR="00C54B64" w:rsidRDefault="00C54B64" w:rsidP="00C54B64">
                            <w:pPr>
                              <w:rPr>
                                <w:rFonts w:eastAsia="Calibr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C54B64" w:rsidRPr="00C54B64" w:rsidRDefault="00C54B64" w:rsidP="00C54B6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05AF8">
                              <w:rPr>
                                <w:rFonts w:eastAsia="Calibri" w:cstheme="minorHAnsi"/>
                                <w:sz w:val="28"/>
                                <w:szCs w:val="28"/>
                                <w:lang w:val="de-DE"/>
                              </w:rPr>
                              <w:t xml:space="preserve">Karim isst seine Portion. Ein viertel Apfel bleibt auf dem Tisch liegen. </w:t>
                            </w:r>
                            <w:r w:rsidRPr="00F05AF8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Welche Menge Äpfel isst Karim?</w:t>
                            </w:r>
                          </w:p>
                          <w:p w:rsidR="00F05AF8" w:rsidRPr="00C34118" w:rsidRDefault="00F05AF8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BE50C6" id="Zone de texte 543" o:spid="_x0000_s1088" type="#_x0000_t202" style="position:absolute;margin-left:48pt;margin-top:19.6pt;width:240.75pt;height:22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" fillcolor="white [3201]" strokeweight=".5pt">
                <v:stroke dashstyle="dash"/>
                <v:textbox>
                  <w:txbxContent>
                    <w:p w:rsidR="00C54B64" w:rsidRPr="00F05AF8" w:rsidRDefault="00C54B64" w:rsidP="00C54B6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 w:eastAsia="en-US"/>
                        </w:rPr>
                      </w:pPr>
                      <w:r w:rsidRPr="00F05AF8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  <w:lang w:val="de-DE" w:eastAsia="en-US"/>
                        </w:rPr>
                        <w:t>Die Äpfel</w:t>
                      </w:r>
                    </w:p>
                    <w:p w:rsidR="00C54B64" w:rsidRPr="00F05AF8" w:rsidRDefault="00C54B64" w:rsidP="00C54B6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F05AF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Ines, Juliette und Karim teilen sich 5 Äpfel zum Pausenbrot. Ines isst 3 halbe Äpfel. Juliette isst:</w:t>
                      </w:r>
                    </w:p>
                    <w:p w:rsidR="00C54B64" w:rsidRPr="00F05AF8" w:rsidRDefault="00C54B64" w:rsidP="00C54B6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 w:eastAsia="en-US"/>
                        </w:rPr>
                      </w:pPr>
                    </w:p>
                    <w:p w:rsidR="00C54B64" w:rsidRPr="00F05AF8" w:rsidRDefault="00C54B64" w:rsidP="00C54B6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 w:eastAsia="en-US"/>
                        </w:rPr>
                      </w:pPr>
                    </w:p>
                    <w:p w:rsidR="00C54B64" w:rsidRDefault="00C54B64" w:rsidP="00C54B64">
                      <w:pPr>
                        <w:rPr>
                          <w:rFonts w:eastAsia="Calibr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C54B64" w:rsidRPr="00C54B64" w:rsidRDefault="00C54B64" w:rsidP="00C54B64">
                      <w:pPr>
                        <w:rPr>
                          <w:sz w:val="28"/>
                          <w:szCs w:val="28"/>
                        </w:rPr>
                      </w:pPr>
                      <w:r w:rsidRPr="00F05AF8">
                        <w:rPr>
                          <w:rFonts w:eastAsia="Calibri" w:cstheme="minorHAnsi"/>
                          <w:sz w:val="28"/>
                          <w:szCs w:val="28"/>
                          <w:lang w:val="de-DE"/>
                        </w:rPr>
                        <w:t xml:space="preserve">Karim isst seine Portion. Ein viertel Apfel bleibt auf dem Tisch liegen. </w:t>
                      </w:r>
                      <w:r w:rsidRPr="00F05AF8">
                        <w:rPr>
                          <w:rFonts w:eastAsia="Calibri" w:cstheme="minorHAnsi"/>
                          <w:b/>
                          <w:sz w:val="28"/>
                          <w:szCs w:val="28"/>
                          <w:lang w:val="de-DE"/>
                        </w:rPr>
                        <w:t>Welche Menge Äpfel isst Karim?</w:t>
                      </w:r>
                    </w:p>
                    <w:p w:rsidR="00F05AF8" w:rsidRPr="00C34118" w:rsidRDefault="00F05AF8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4CB4A3DF" wp14:editId="48FF8764">
                <wp:simplePos x="0" y="0"/>
                <wp:positionH relativeFrom="column">
                  <wp:posOffset>3667125</wp:posOffset>
                </wp:positionH>
                <wp:positionV relativeFrom="paragraph">
                  <wp:posOffset>248920</wp:posOffset>
                </wp:positionV>
                <wp:extent cx="3057525" cy="2857500"/>
                <wp:effectExtent l="0" t="0" r="28575" b="19050"/>
                <wp:wrapNone/>
                <wp:docPr id="544" name="Zone de texte 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5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C54B64" w:rsidRPr="00F05AF8" w:rsidRDefault="00C54B64" w:rsidP="00C54B6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 w:eastAsia="en-US"/>
                              </w:rPr>
                            </w:pPr>
                            <w:r w:rsidRPr="00F05AF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  <w:lang w:val="de-DE" w:eastAsia="en-US"/>
                              </w:rPr>
                              <w:t>Die Äpfel</w:t>
                            </w:r>
                          </w:p>
                          <w:p w:rsidR="00C54B64" w:rsidRPr="00F05AF8" w:rsidRDefault="00C54B64" w:rsidP="00C54B6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F05AF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Ines, Juliette und Karim teilen sich 5 Äpfel zum Pausenbrot. Ines isst 3 halbe Äpfel. Juliette isst:</w:t>
                            </w:r>
                          </w:p>
                          <w:p w:rsidR="00C54B64" w:rsidRPr="00F05AF8" w:rsidRDefault="00C54B64" w:rsidP="00C54B6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 w:eastAsia="en-US"/>
                              </w:rPr>
                            </w:pPr>
                          </w:p>
                          <w:p w:rsidR="00C54B64" w:rsidRPr="00F05AF8" w:rsidRDefault="00C54B64" w:rsidP="00C54B6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 w:eastAsia="en-US"/>
                              </w:rPr>
                            </w:pPr>
                          </w:p>
                          <w:p w:rsidR="00C54B64" w:rsidRDefault="00C54B64" w:rsidP="00C54B64">
                            <w:pPr>
                              <w:rPr>
                                <w:rFonts w:eastAsia="Calibr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C54B64" w:rsidRPr="00C54B64" w:rsidRDefault="00C54B64" w:rsidP="00C54B6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05AF8">
                              <w:rPr>
                                <w:rFonts w:eastAsia="Calibri" w:cstheme="minorHAnsi"/>
                                <w:sz w:val="28"/>
                                <w:szCs w:val="28"/>
                                <w:lang w:val="de-DE"/>
                              </w:rPr>
                              <w:t xml:space="preserve">Karim isst seine Portion. Ein viertel Apfel bleibt auf dem Tisch liegen. </w:t>
                            </w:r>
                            <w:r w:rsidRPr="00F05AF8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Welche Menge Äpfel isst Karim?</w:t>
                            </w:r>
                          </w:p>
                          <w:p w:rsidR="00F05AF8" w:rsidRPr="00C34118" w:rsidRDefault="00F05AF8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B4A3DF" id="Zone de texte 544" o:spid="_x0000_s1089" type="#_x0000_t202" style="position:absolute;margin-left:288.75pt;margin-top:19.6pt;width:240.75pt;height:22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" fillcolor="white [3201]" strokeweight=".5pt">
                <v:stroke dashstyle="dash"/>
                <v:textbox>
                  <w:txbxContent>
                    <w:p w:rsidR="00C54B64" w:rsidRPr="00F05AF8" w:rsidRDefault="00C54B64" w:rsidP="00C54B6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 w:eastAsia="en-US"/>
                        </w:rPr>
                      </w:pPr>
                      <w:r w:rsidRPr="00F05AF8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  <w:lang w:val="de-DE" w:eastAsia="en-US"/>
                        </w:rPr>
                        <w:t>Die Äpfel</w:t>
                      </w:r>
                    </w:p>
                    <w:p w:rsidR="00C54B64" w:rsidRPr="00F05AF8" w:rsidRDefault="00C54B64" w:rsidP="00C54B6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F05AF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Ines, Juliette und Karim teilen sich 5 Äpfel zum Pausenbrot. Ines isst 3 halbe Äpfel. Juliette isst:</w:t>
                      </w:r>
                    </w:p>
                    <w:p w:rsidR="00C54B64" w:rsidRPr="00F05AF8" w:rsidRDefault="00C54B64" w:rsidP="00C54B6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 w:eastAsia="en-US"/>
                        </w:rPr>
                      </w:pPr>
                    </w:p>
                    <w:p w:rsidR="00C54B64" w:rsidRPr="00F05AF8" w:rsidRDefault="00C54B64" w:rsidP="00C54B6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 w:eastAsia="en-US"/>
                        </w:rPr>
                      </w:pPr>
                    </w:p>
                    <w:p w:rsidR="00C54B64" w:rsidRDefault="00C54B64" w:rsidP="00C54B64">
                      <w:pPr>
                        <w:rPr>
                          <w:rFonts w:eastAsia="Calibr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C54B64" w:rsidRPr="00C54B64" w:rsidRDefault="00C54B64" w:rsidP="00C54B64">
                      <w:pPr>
                        <w:rPr>
                          <w:sz w:val="28"/>
                          <w:szCs w:val="28"/>
                        </w:rPr>
                      </w:pPr>
                      <w:r w:rsidRPr="00F05AF8">
                        <w:rPr>
                          <w:rFonts w:eastAsia="Calibri" w:cstheme="minorHAnsi"/>
                          <w:sz w:val="28"/>
                          <w:szCs w:val="28"/>
                          <w:lang w:val="de-DE"/>
                        </w:rPr>
                        <w:t xml:space="preserve">Karim isst seine Portion. Ein viertel Apfel bleibt auf dem Tisch liegen. </w:t>
                      </w:r>
                      <w:r w:rsidRPr="00F05AF8">
                        <w:rPr>
                          <w:rFonts w:eastAsia="Calibri" w:cstheme="minorHAnsi"/>
                          <w:b/>
                          <w:sz w:val="28"/>
                          <w:szCs w:val="28"/>
                          <w:lang w:val="de-DE"/>
                        </w:rPr>
                        <w:t>Welche Menge Äpfel isst Karim?</w:t>
                      </w:r>
                    </w:p>
                    <w:p w:rsidR="00F05AF8" w:rsidRPr="00C34118" w:rsidRDefault="00F05AF8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44DE7033" wp14:editId="24833616">
                <wp:simplePos x="0" y="0"/>
                <wp:positionH relativeFrom="column">
                  <wp:posOffset>6724650</wp:posOffset>
                </wp:positionH>
                <wp:positionV relativeFrom="paragraph">
                  <wp:posOffset>248920</wp:posOffset>
                </wp:positionV>
                <wp:extent cx="3057525" cy="2857500"/>
                <wp:effectExtent l="0" t="0" r="28575" b="19050"/>
                <wp:wrapNone/>
                <wp:docPr id="545" name="Zone de texte 5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57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86601" w:rsidRPr="00F05AF8" w:rsidRDefault="00F86601" w:rsidP="00F8660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 w:eastAsia="en-US"/>
                              </w:rPr>
                            </w:pPr>
                            <w:r w:rsidRPr="00F05AF8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iCs/>
                                <w:sz w:val="28"/>
                                <w:szCs w:val="28"/>
                                <w:u w:val="single"/>
                                <w:lang w:val="de-DE" w:eastAsia="en-US"/>
                              </w:rPr>
                              <w:t>Die Äpfel</w:t>
                            </w:r>
                          </w:p>
                          <w:p w:rsidR="00F86601" w:rsidRPr="00F05AF8" w:rsidRDefault="00F86601" w:rsidP="00F8660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F05AF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Ines, Juliette und Karim teilen sich 5 Äpfel zum Pausenbrot. Ines isst 3 halbe Äpfel. Juliette isst:</w:t>
                            </w:r>
                          </w:p>
                          <w:p w:rsidR="00F86601" w:rsidRPr="00F05AF8" w:rsidRDefault="00F86601" w:rsidP="00F8660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 w:eastAsia="en-US"/>
                              </w:rPr>
                            </w:pPr>
                          </w:p>
                          <w:p w:rsidR="00F86601" w:rsidRPr="00F05AF8" w:rsidRDefault="00F86601" w:rsidP="00F8660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 w:eastAsia="en-US"/>
                              </w:rPr>
                            </w:pPr>
                          </w:p>
                          <w:p w:rsidR="00F86601" w:rsidRDefault="00F86601" w:rsidP="00F86601">
                            <w:pPr>
                              <w:rPr>
                                <w:rFonts w:eastAsia="Calibr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F05AF8" w:rsidRPr="00F86601" w:rsidRDefault="00F86601" w:rsidP="00C3411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05AF8">
                              <w:rPr>
                                <w:rFonts w:eastAsia="Calibri" w:cstheme="minorHAnsi"/>
                                <w:sz w:val="28"/>
                                <w:szCs w:val="28"/>
                                <w:lang w:val="de-DE"/>
                              </w:rPr>
                              <w:t xml:space="preserve">Karim isst seine Portion. Ein viertel Apfel bleibt auf dem Tisch liegen. </w:t>
                            </w:r>
                            <w:r w:rsidRPr="00F05AF8">
                              <w:rPr>
                                <w:rFonts w:eastAsia="Calibri"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Welche Menge Äpfel isst Karim?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DE7033" id="Zone de texte 545" o:spid="_x0000_s1090" type="#_x0000_t202" style="position:absolute;margin-left:529.5pt;margin-top:19.6pt;width:240.75pt;height:22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F86601" w:rsidRPr="00F05AF8" w:rsidRDefault="00F86601" w:rsidP="00F8660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 w:eastAsia="en-US"/>
                        </w:rPr>
                      </w:pPr>
                      <w:r w:rsidRPr="00F05AF8">
                        <w:rPr>
                          <w:rStyle w:val="normaltextrun"/>
                          <w:rFonts w:asciiTheme="minorHAnsi" w:hAnsiTheme="minorHAnsi" w:cstheme="minorHAnsi"/>
                          <w:b/>
                          <w:iCs/>
                          <w:sz w:val="28"/>
                          <w:szCs w:val="28"/>
                          <w:u w:val="single"/>
                          <w:lang w:val="de-DE" w:eastAsia="en-US"/>
                        </w:rPr>
                        <w:t>Die Äpfel</w:t>
                      </w:r>
                    </w:p>
                    <w:p w:rsidR="00F86601" w:rsidRPr="00F05AF8" w:rsidRDefault="00F86601" w:rsidP="00F8660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F05AF8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Ines, Juliette und Karim teilen sich 5 Äpfel zum Pausenbrot. Ines isst 3 halbe Äpfel. Juliette isst:</w:t>
                      </w:r>
                    </w:p>
                    <w:p w:rsidR="00F86601" w:rsidRPr="00F05AF8" w:rsidRDefault="00F86601" w:rsidP="00F8660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 w:eastAsia="en-US"/>
                        </w:rPr>
                      </w:pPr>
                    </w:p>
                    <w:p w:rsidR="00F86601" w:rsidRPr="00F05AF8" w:rsidRDefault="00F86601" w:rsidP="00F8660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 w:eastAsia="en-US"/>
                        </w:rPr>
                      </w:pPr>
                    </w:p>
                    <w:p w:rsidR="00F86601" w:rsidRDefault="00F86601" w:rsidP="00F86601">
                      <w:pPr>
                        <w:rPr>
                          <w:rFonts w:eastAsia="Calibri" w:cstheme="minorHAnsi"/>
                          <w:sz w:val="28"/>
                          <w:szCs w:val="28"/>
                          <w:lang w:val="de-DE"/>
                        </w:rPr>
                      </w:pPr>
                    </w:p>
                    <w:p w:rsidR="00F05AF8" w:rsidRPr="00F86601" w:rsidRDefault="00F86601" w:rsidP="00C34118">
                      <w:pPr>
                        <w:rPr>
                          <w:sz w:val="28"/>
                          <w:szCs w:val="28"/>
                        </w:rPr>
                      </w:pPr>
                      <w:r w:rsidRPr="00F05AF8">
                        <w:rPr>
                          <w:rFonts w:eastAsia="Calibri" w:cstheme="minorHAnsi"/>
                          <w:sz w:val="28"/>
                          <w:szCs w:val="28"/>
                          <w:lang w:val="de-DE"/>
                        </w:rPr>
                        <w:t xml:space="preserve">Karim isst seine Portion. Ein viertel Apfel bleibt auf dem Tisch liegen. </w:t>
                      </w:r>
                      <w:r w:rsidRPr="00F05AF8">
                        <w:rPr>
                          <w:rFonts w:eastAsia="Calibri" w:cstheme="minorHAnsi"/>
                          <w:b/>
                          <w:sz w:val="28"/>
                          <w:szCs w:val="28"/>
                          <w:lang w:val="de-DE"/>
                        </w:rPr>
                        <w:t>Welche Menge Äpfel isst Karim?</w:t>
                      </w: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F86601" w:rsidP="00D146C7">
      <w:pPr>
        <w:tabs>
          <w:tab w:val="left" w:pos="975"/>
        </w:tabs>
      </w:pPr>
      <w:r w:rsidRPr="00CD6BC6">
        <w:rPr>
          <w:noProof/>
        </w:rPr>
        <w:drawing>
          <wp:anchor distT="0" distB="0" distL="114300" distR="114300" simplePos="0" relativeHeight="251894784" behindDoc="1" locked="0" layoutInCell="1" allowOverlap="1" wp14:anchorId="6213A494" wp14:editId="269DAA38">
            <wp:simplePos x="0" y="0"/>
            <wp:positionH relativeFrom="column">
              <wp:posOffset>2085975</wp:posOffset>
            </wp:positionH>
            <wp:positionV relativeFrom="paragraph">
              <wp:posOffset>210820</wp:posOffset>
            </wp:positionV>
            <wp:extent cx="1428750" cy="1145540"/>
            <wp:effectExtent l="0" t="0" r="0" b="0"/>
            <wp:wrapTight wrapText="bothSides">
              <wp:wrapPolygon edited="0">
                <wp:start x="13248" y="0"/>
                <wp:lineTo x="5472" y="1437"/>
                <wp:lineTo x="1440" y="3233"/>
                <wp:lineTo x="576" y="12572"/>
                <wp:lineTo x="1728" y="17242"/>
                <wp:lineTo x="2016" y="17960"/>
                <wp:lineTo x="5184" y="20834"/>
                <wp:lineTo x="7488" y="20834"/>
                <wp:lineTo x="15552" y="20115"/>
                <wp:lineTo x="21312" y="19038"/>
                <wp:lineTo x="21312" y="13650"/>
                <wp:lineTo x="20736" y="5388"/>
                <wp:lineTo x="17568" y="718"/>
                <wp:lineTo x="16704" y="0"/>
                <wp:lineTo x="13248" y="0"/>
              </wp:wrapPolygon>
            </wp:wrapTight>
            <wp:docPr id="595" name="Image 595" descr="Pommes, Pommes De Dessin Anim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Pommes, Pommes De Dessin Animé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655A2" w:rsidRDefault="00F86601" w:rsidP="00D146C7">
      <w:pPr>
        <w:tabs>
          <w:tab w:val="left" w:pos="975"/>
        </w:tabs>
      </w:pPr>
      <w:r w:rsidRPr="00CD6BC6">
        <w:rPr>
          <w:noProof/>
        </w:rPr>
        <w:drawing>
          <wp:anchor distT="0" distB="0" distL="114300" distR="114300" simplePos="0" relativeHeight="251896832" behindDoc="1" locked="0" layoutInCell="1" allowOverlap="1" wp14:anchorId="6213A494" wp14:editId="269DAA38">
            <wp:simplePos x="0" y="0"/>
            <wp:positionH relativeFrom="column">
              <wp:posOffset>5181600</wp:posOffset>
            </wp:positionH>
            <wp:positionV relativeFrom="paragraph">
              <wp:posOffset>11430</wp:posOffset>
            </wp:positionV>
            <wp:extent cx="1428750" cy="1145540"/>
            <wp:effectExtent l="0" t="0" r="0" b="0"/>
            <wp:wrapTight wrapText="bothSides">
              <wp:wrapPolygon edited="0">
                <wp:start x="13248" y="0"/>
                <wp:lineTo x="5472" y="1437"/>
                <wp:lineTo x="1440" y="3233"/>
                <wp:lineTo x="576" y="12572"/>
                <wp:lineTo x="1728" y="17242"/>
                <wp:lineTo x="2016" y="17960"/>
                <wp:lineTo x="5184" y="20834"/>
                <wp:lineTo x="7488" y="20834"/>
                <wp:lineTo x="15552" y="20115"/>
                <wp:lineTo x="21312" y="19038"/>
                <wp:lineTo x="21312" y="13650"/>
                <wp:lineTo x="20736" y="5388"/>
                <wp:lineTo x="17568" y="718"/>
                <wp:lineTo x="16704" y="0"/>
                <wp:lineTo x="13248" y="0"/>
              </wp:wrapPolygon>
            </wp:wrapTight>
            <wp:docPr id="600" name="Image 600" descr="Pommes, Pommes De Dessin Anim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Pommes, Pommes De Dessin Animé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D6BC6">
        <w:rPr>
          <w:noProof/>
        </w:rPr>
        <w:drawing>
          <wp:anchor distT="0" distB="0" distL="114300" distR="114300" simplePos="0" relativeHeight="251898880" behindDoc="1" locked="0" layoutInCell="1" allowOverlap="1" wp14:anchorId="6213A494" wp14:editId="269DAA38">
            <wp:simplePos x="0" y="0"/>
            <wp:positionH relativeFrom="column">
              <wp:posOffset>8210550</wp:posOffset>
            </wp:positionH>
            <wp:positionV relativeFrom="paragraph">
              <wp:posOffset>11430</wp:posOffset>
            </wp:positionV>
            <wp:extent cx="1428750" cy="1145540"/>
            <wp:effectExtent l="0" t="0" r="0" b="0"/>
            <wp:wrapTight wrapText="bothSides">
              <wp:wrapPolygon edited="0">
                <wp:start x="13248" y="0"/>
                <wp:lineTo x="5472" y="1437"/>
                <wp:lineTo x="1440" y="3233"/>
                <wp:lineTo x="576" y="12572"/>
                <wp:lineTo x="1728" y="17242"/>
                <wp:lineTo x="2016" y="17960"/>
                <wp:lineTo x="5184" y="20834"/>
                <wp:lineTo x="7488" y="20834"/>
                <wp:lineTo x="15552" y="20115"/>
                <wp:lineTo x="21312" y="19038"/>
                <wp:lineTo x="21312" y="13650"/>
                <wp:lineTo x="20736" y="5388"/>
                <wp:lineTo x="17568" y="718"/>
                <wp:lineTo x="16704" y="0"/>
                <wp:lineTo x="13248" y="0"/>
              </wp:wrapPolygon>
            </wp:wrapTight>
            <wp:docPr id="601" name="Image 601" descr="Pommes, Pommes De Dessin Anim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Pommes, Pommes De Dessin Animé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C5958" w:rsidP="00D146C7">
      <w:pPr>
        <w:tabs>
          <w:tab w:val="left" w:pos="975"/>
        </w:tabs>
      </w:pPr>
      <w:r w:rsidRPr="00961C9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31EAD21C" wp14:editId="188B3E56">
                <wp:simplePos x="0" y="0"/>
                <wp:positionH relativeFrom="column">
                  <wp:posOffset>6724650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47" name="Zone de texte 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C2302" w:rsidRPr="00AC2302" w:rsidRDefault="00AC2302" w:rsidP="00AC2302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AC230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Wandern</w:t>
                            </w:r>
                          </w:p>
                          <w:p w:rsidR="00AC2302" w:rsidRPr="00AC2302" w:rsidRDefault="00AC2302" w:rsidP="00AC2302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AC2302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Die Bergsteiger treffen sich für eine Wanderung auf einem Parkplatz Sie steigen 270 m hinauf und erreichen den Berggipfel. Von dort aus laufen sie 90 m hinunter und kommen zu einer Hütte. Die Hütte liegt auf einer Höhe von 630 m.</w:t>
                            </w:r>
                          </w:p>
                          <w:p w:rsidR="00AC2302" w:rsidRPr="00AC2302" w:rsidRDefault="00AC2302" w:rsidP="00AC230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C2302">
                              <w:rPr>
                                <w:rStyle w:val="normaltextrun"/>
                                <w:rFonts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Auf welcher Höhe liegt der Parkplatz?</w:t>
                            </w:r>
                          </w:p>
                          <w:p w:rsidR="00F05AF8" w:rsidRPr="00EC5958" w:rsidRDefault="00F05AF8" w:rsidP="00EC595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EAD21C" id="Zone de texte 547" o:spid="_x0000_s1091" type="#_x0000_t202" style="position:absolute;margin-left:529.5pt;margin-top:14.25pt;width:240.75pt;height:19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" fillcolor="white [3201]" strokeweight=".5pt">
                <v:stroke dashstyle="dash"/>
                <v:textbox>
                  <w:txbxContent>
                    <w:p w:rsidR="00AC2302" w:rsidRPr="00AC2302" w:rsidRDefault="00AC2302" w:rsidP="00AC2302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AC2302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Wandern</w:t>
                      </w:r>
                    </w:p>
                    <w:p w:rsidR="00AC2302" w:rsidRPr="00AC2302" w:rsidRDefault="00AC2302" w:rsidP="00AC2302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AC2302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Die Bergsteiger treffen sich für eine Wanderung auf einem Parkplatz Sie steigen 270 m hinauf und erreichen den Berggipfel. Von dort aus laufen sie 90 m hinunter und kommen zu einer Hütte. Die Hütte liegt auf einer Höhe von 630 m.</w:t>
                      </w:r>
                    </w:p>
                    <w:p w:rsidR="00AC2302" w:rsidRPr="00AC2302" w:rsidRDefault="00AC2302" w:rsidP="00AC2302">
                      <w:pPr>
                        <w:rPr>
                          <w:sz w:val="28"/>
                          <w:szCs w:val="28"/>
                        </w:rPr>
                      </w:pPr>
                      <w:r w:rsidRPr="00AC2302">
                        <w:rPr>
                          <w:rStyle w:val="normaltextrun"/>
                          <w:rFonts w:cstheme="minorHAnsi"/>
                          <w:b/>
                          <w:sz w:val="28"/>
                          <w:szCs w:val="28"/>
                          <w:lang w:val="de-DE"/>
                        </w:rPr>
                        <w:t>Auf welcher Höhe liegt der Parkplatz?</w:t>
                      </w:r>
                    </w:p>
                    <w:p w:rsidR="00F05AF8" w:rsidRPr="00EC5958" w:rsidRDefault="00F05AF8" w:rsidP="00EC5958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31EAD21C" wp14:editId="188B3E56">
                <wp:simplePos x="0" y="0"/>
                <wp:positionH relativeFrom="column">
                  <wp:posOffset>3667125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48" name="Zone de texte 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C2302" w:rsidRPr="00AC2302" w:rsidRDefault="00AC2302" w:rsidP="00AC2302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AC230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Wandern</w:t>
                            </w:r>
                          </w:p>
                          <w:p w:rsidR="00AC2302" w:rsidRPr="00AC2302" w:rsidRDefault="00AC2302" w:rsidP="00AC2302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AC2302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Die Bergsteiger treffen sich für eine Wanderung auf einem Parkplatz Sie steigen 270 m hinauf und erreichen den Berggipfel. Von dort aus laufen sie 90 m hinunter und kommen zu einer Hütte. Die Hütte liegt auf einer Höhe von 630 m.</w:t>
                            </w:r>
                          </w:p>
                          <w:p w:rsidR="00AC2302" w:rsidRPr="00AC2302" w:rsidRDefault="00AC2302" w:rsidP="00AC230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C2302">
                              <w:rPr>
                                <w:rStyle w:val="normaltextrun"/>
                                <w:rFonts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Auf welcher Höhe liegt der Parkplatz?</w:t>
                            </w:r>
                          </w:p>
                          <w:p w:rsidR="00F05AF8" w:rsidRPr="00EC5958" w:rsidRDefault="00F05AF8" w:rsidP="00EC595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EAD21C" id="Zone de texte 548" o:spid="_x0000_s1092" type="#_x0000_t202" style="position:absolute;margin-left:288.75pt;margin-top:14.25pt;width:240.75pt;height:195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" fillcolor="white [3201]" strokeweight=".5pt">
                <v:stroke dashstyle="dash"/>
                <v:textbox>
                  <w:txbxContent>
                    <w:p w:rsidR="00AC2302" w:rsidRPr="00AC2302" w:rsidRDefault="00AC2302" w:rsidP="00AC2302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AC2302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Wandern</w:t>
                      </w:r>
                    </w:p>
                    <w:p w:rsidR="00AC2302" w:rsidRPr="00AC2302" w:rsidRDefault="00AC2302" w:rsidP="00AC2302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AC2302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Die Bergsteiger treffen sich für eine Wanderung auf einem Parkplatz Sie steigen 270 m hinauf und erreichen den Berggipfel. Von dort aus laufen sie 90 m hinunter und kommen zu einer Hütte. Die Hütte liegt auf einer Höhe von 630 m.</w:t>
                      </w:r>
                    </w:p>
                    <w:p w:rsidR="00AC2302" w:rsidRPr="00AC2302" w:rsidRDefault="00AC2302" w:rsidP="00AC2302">
                      <w:pPr>
                        <w:rPr>
                          <w:sz w:val="28"/>
                          <w:szCs w:val="28"/>
                        </w:rPr>
                      </w:pPr>
                      <w:r w:rsidRPr="00AC2302">
                        <w:rPr>
                          <w:rStyle w:val="normaltextrun"/>
                          <w:rFonts w:cstheme="minorHAnsi"/>
                          <w:b/>
                          <w:sz w:val="28"/>
                          <w:szCs w:val="28"/>
                          <w:lang w:val="de-DE"/>
                        </w:rPr>
                        <w:t>Auf welcher Höhe liegt der Parkplatz?</w:t>
                      </w:r>
                    </w:p>
                    <w:p w:rsidR="00F05AF8" w:rsidRPr="00EC5958" w:rsidRDefault="00F05AF8" w:rsidP="00EC5958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731936AB" wp14:editId="29532D77">
                <wp:simplePos x="0" y="0"/>
                <wp:positionH relativeFrom="column">
                  <wp:posOffset>609600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46" name="Zone de texte 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C2302" w:rsidRPr="00AC2302" w:rsidRDefault="00AC2302" w:rsidP="00AC2302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AC230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Wandern</w:t>
                            </w:r>
                          </w:p>
                          <w:p w:rsidR="00AC2302" w:rsidRPr="00AC2302" w:rsidRDefault="00AC2302" w:rsidP="00AC2302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AC2302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Die Bergsteiger treffen sich für eine Wanderung auf einem Parkplatz Sie steigen 270 m hinauf und erreichen den Berggipfel. Von dort aus laufen sie 90 m hinunter und kommen zu einer Hütte. Die Hütte liegt auf einer Höhe von 630 m.</w:t>
                            </w:r>
                          </w:p>
                          <w:p w:rsidR="00F05AF8" w:rsidRPr="00AC2302" w:rsidRDefault="00AC2302" w:rsidP="00AC230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C2302">
                              <w:rPr>
                                <w:rStyle w:val="normaltextrun"/>
                                <w:rFonts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Auf welcher Höhe liegt der Parkplatz?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1936AB" id="Zone de texte 546" o:spid="_x0000_s1093" type="#_x0000_t202" style="position:absolute;margin-left:48pt;margin-top:14.25pt;width:240.75pt;height:19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" fillcolor="white [3201]" strokeweight=".5pt">
                <v:stroke dashstyle="dash"/>
                <v:textbox>
                  <w:txbxContent>
                    <w:p w:rsidR="00AC2302" w:rsidRPr="00AC2302" w:rsidRDefault="00AC2302" w:rsidP="00AC2302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AC2302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Wandern</w:t>
                      </w:r>
                    </w:p>
                    <w:p w:rsidR="00AC2302" w:rsidRPr="00AC2302" w:rsidRDefault="00AC2302" w:rsidP="00AC2302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AC2302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Die Bergsteiger treffen sich für eine Wanderung auf einem Parkplatz Sie steigen 270 m hinauf und erreichen den Berggipfel. Von dort aus laufen sie 90 m hinunter und kommen zu einer Hütte. Die Hütte liegt auf einer Höhe von 630 m.</w:t>
                      </w:r>
                    </w:p>
                    <w:p w:rsidR="00F05AF8" w:rsidRPr="00AC2302" w:rsidRDefault="00AC2302" w:rsidP="00AC2302">
                      <w:pPr>
                        <w:rPr>
                          <w:sz w:val="28"/>
                          <w:szCs w:val="28"/>
                        </w:rPr>
                      </w:pPr>
                      <w:r w:rsidRPr="00AC2302">
                        <w:rPr>
                          <w:rStyle w:val="normaltextrun"/>
                          <w:rFonts w:cstheme="minorHAnsi"/>
                          <w:b/>
                          <w:sz w:val="28"/>
                          <w:szCs w:val="28"/>
                          <w:lang w:val="de-DE"/>
                        </w:rPr>
                        <w:t>Auf welcher Höhe liegt der Parkplatz?</w:t>
                      </w:r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8592" behindDoc="0" locked="0" layoutInCell="1" allowOverlap="1" wp14:anchorId="74AFD97E" wp14:editId="1937B3AE">
            <wp:simplePos x="0" y="0"/>
            <wp:positionH relativeFrom="margin">
              <wp:posOffset>76200</wp:posOffset>
            </wp:positionH>
            <wp:positionV relativeFrom="margin">
              <wp:posOffset>171450</wp:posOffset>
            </wp:positionV>
            <wp:extent cx="304800" cy="304800"/>
            <wp:effectExtent l="0" t="0" r="0" b="0"/>
            <wp:wrapSquare wrapText="bothSides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55A2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647D435" wp14:editId="6CA4F5AE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1" name="Zone de tex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E655A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 (type transformation)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47D435" id="Zone de texte 61" o:spid="_x0000_s1094" type="#_x0000_t202" style="position:absolute;margin-left:0;margin-top:4.5pt;width:35.3pt;height:509.2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YXtHg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E655A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 (type transformation)</w:t>
                      </w: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C5958" w:rsidP="00D146C7">
      <w:pPr>
        <w:tabs>
          <w:tab w:val="left" w:pos="975"/>
        </w:tabs>
      </w:pPr>
      <w:r w:rsidRPr="00EC5958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32F9C8DA" wp14:editId="339B3188">
                <wp:simplePos x="0" y="0"/>
                <wp:positionH relativeFrom="column">
                  <wp:posOffset>3657600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1" name="Zone de texte 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C2302" w:rsidRPr="00AC2302" w:rsidRDefault="00AC2302" w:rsidP="00AC2302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AC230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Wandern</w:t>
                            </w:r>
                          </w:p>
                          <w:p w:rsidR="00AC2302" w:rsidRPr="00AC2302" w:rsidRDefault="00AC2302" w:rsidP="00AC2302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AC2302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Die Bergsteiger treffen sich für eine Wanderung auf einem Parkplatz Sie steigen 270 m hinauf und erreichen den Berggipfel. Von dort aus laufen sie 90 m hinunter und kommen zu einer Hütte. Die Hütte liegt auf einer Höhe von 630 m.</w:t>
                            </w:r>
                          </w:p>
                          <w:p w:rsidR="00AC2302" w:rsidRPr="00AC2302" w:rsidRDefault="00AC2302" w:rsidP="00AC230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C2302">
                              <w:rPr>
                                <w:rStyle w:val="normaltextrun"/>
                                <w:rFonts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Auf welcher Höhe liegt der Parkplatz?</w:t>
                            </w:r>
                          </w:p>
                          <w:p w:rsidR="00F05AF8" w:rsidRPr="00EC5958" w:rsidRDefault="00F05AF8" w:rsidP="00EC595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9C8DA" id="Zone de texte 551" o:spid="_x0000_s1095" type="#_x0000_t202" style="position:absolute;margin-left:4in;margin-top:6.85pt;width:240.75pt;height:19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" fillcolor="white [3201]" strokeweight=".5pt">
                <v:stroke dashstyle="dash"/>
                <v:textbox>
                  <w:txbxContent>
                    <w:p w:rsidR="00AC2302" w:rsidRPr="00AC2302" w:rsidRDefault="00AC2302" w:rsidP="00AC2302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AC2302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Wandern</w:t>
                      </w:r>
                    </w:p>
                    <w:p w:rsidR="00AC2302" w:rsidRPr="00AC2302" w:rsidRDefault="00AC2302" w:rsidP="00AC2302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AC2302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Die Bergsteiger treffen sich für eine Wanderung auf einem Parkplatz Sie steigen 270 m hinauf und erreichen den Berggipfel. Von dort aus laufen sie 90 m hinunter und kommen zu einer Hütte. Die Hütte liegt auf einer Höhe von 630 m.</w:t>
                      </w:r>
                    </w:p>
                    <w:p w:rsidR="00AC2302" w:rsidRPr="00AC2302" w:rsidRDefault="00AC2302" w:rsidP="00AC2302">
                      <w:pPr>
                        <w:rPr>
                          <w:sz w:val="28"/>
                          <w:szCs w:val="28"/>
                        </w:rPr>
                      </w:pPr>
                      <w:r w:rsidRPr="00AC2302">
                        <w:rPr>
                          <w:rStyle w:val="normaltextrun"/>
                          <w:rFonts w:cstheme="minorHAnsi"/>
                          <w:b/>
                          <w:sz w:val="28"/>
                          <w:szCs w:val="28"/>
                          <w:lang w:val="de-DE"/>
                        </w:rPr>
                        <w:t>Auf welcher Höhe liegt der Parkplatz?</w:t>
                      </w:r>
                    </w:p>
                    <w:p w:rsidR="00F05AF8" w:rsidRPr="00EC5958" w:rsidRDefault="00F05AF8" w:rsidP="00EC5958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C5958"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796C180D" wp14:editId="42E39F77">
                <wp:simplePos x="0" y="0"/>
                <wp:positionH relativeFrom="column">
                  <wp:posOffset>6715125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0" name="Zone de texte 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C2302" w:rsidRPr="00AC2302" w:rsidRDefault="00AC2302" w:rsidP="00AC2302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AC230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Wandern</w:t>
                            </w:r>
                          </w:p>
                          <w:p w:rsidR="00AC2302" w:rsidRPr="00AC2302" w:rsidRDefault="00AC2302" w:rsidP="00AC2302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AC2302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Die Bergsteiger treffen sich für eine Wanderung auf einem Parkplatz Sie steigen 270 m hinauf und erreichen den Berggipfel. Von dort aus laufen sie 90 m hinunter und kommen zu einer Hütte. Die Hütte liegt auf einer Höhe von 630 m.</w:t>
                            </w:r>
                          </w:p>
                          <w:p w:rsidR="00AC2302" w:rsidRPr="00AC2302" w:rsidRDefault="00AC2302" w:rsidP="00AC230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C2302">
                              <w:rPr>
                                <w:rStyle w:val="normaltextrun"/>
                                <w:rFonts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Auf welcher Höhe liegt der Parkplatz?</w:t>
                            </w:r>
                          </w:p>
                          <w:p w:rsidR="00F05AF8" w:rsidRPr="00EC5958" w:rsidRDefault="00F05AF8" w:rsidP="00EC595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6C180D" id="Zone de texte 550" o:spid="_x0000_s1096" type="#_x0000_t202" style="position:absolute;margin-left:528.75pt;margin-top:6.85pt;width:240.75pt;height:195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" fillcolor="white [3201]" strokeweight=".5pt">
                <v:stroke dashstyle="dash"/>
                <v:textbox>
                  <w:txbxContent>
                    <w:p w:rsidR="00AC2302" w:rsidRPr="00AC2302" w:rsidRDefault="00AC2302" w:rsidP="00AC2302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AC2302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Wandern</w:t>
                      </w:r>
                    </w:p>
                    <w:p w:rsidR="00AC2302" w:rsidRPr="00AC2302" w:rsidRDefault="00AC2302" w:rsidP="00AC2302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AC2302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Die Bergsteiger treffen sich für eine Wanderung auf einem Parkplatz Sie steigen 270 m hinauf und erreichen den Berggipfel. Von dort aus laufen sie 90 m hinunter und kommen zu einer Hütte. Die Hütte liegt auf einer Höhe von 630 m.</w:t>
                      </w:r>
                    </w:p>
                    <w:p w:rsidR="00AC2302" w:rsidRPr="00AC2302" w:rsidRDefault="00AC2302" w:rsidP="00AC2302">
                      <w:pPr>
                        <w:rPr>
                          <w:sz w:val="28"/>
                          <w:szCs w:val="28"/>
                        </w:rPr>
                      </w:pPr>
                      <w:r w:rsidRPr="00AC2302">
                        <w:rPr>
                          <w:rStyle w:val="normaltextrun"/>
                          <w:rFonts w:cstheme="minorHAnsi"/>
                          <w:b/>
                          <w:sz w:val="28"/>
                          <w:szCs w:val="28"/>
                          <w:lang w:val="de-DE"/>
                        </w:rPr>
                        <w:t>Auf welcher Höhe liegt der Parkplatz?</w:t>
                      </w:r>
                    </w:p>
                    <w:p w:rsidR="00F05AF8" w:rsidRPr="00EC5958" w:rsidRDefault="00F05AF8" w:rsidP="00EC5958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C5958"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3B21D7D8" wp14:editId="1C624BAB">
                <wp:simplePos x="0" y="0"/>
                <wp:positionH relativeFrom="column">
                  <wp:posOffset>600075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49" name="Zone de texte 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C2302" w:rsidRPr="00AC2302" w:rsidRDefault="00AC2302" w:rsidP="00AC2302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AC2302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Wandern</w:t>
                            </w:r>
                          </w:p>
                          <w:p w:rsidR="00AC2302" w:rsidRPr="00AC2302" w:rsidRDefault="00AC2302" w:rsidP="00AC2302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AC2302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Die Bergsteiger treffen sich für eine Wanderung auf einem Parkplatz Sie steigen 270 m hinauf und erreichen den Berggipfel. Von dort aus laufen sie 90 m hinunter und kommen zu einer Hütte. Die Hütte liegt auf einer Höhe von 630 m.</w:t>
                            </w:r>
                          </w:p>
                          <w:p w:rsidR="00AC2302" w:rsidRPr="00AC2302" w:rsidRDefault="00AC2302" w:rsidP="00AC230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C2302">
                              <w:rPr>
                                <w:rStyle w:val="normaltextrun"/>
                                <w:rFonts w:cstheme="minorHAnsi"/>
                                <w:b/>
                                <w:sz w:val="28"/>
                                <w:szCs w:val="28"/>
                                <w:lang w:val="de-DE"/>
                              </w:rPr>
                              <w:t>Auf welcher Höhe liegt der Parkplatz?</w:t>
                            </w:r>
                          </w:p>
                          <w:p w:rsidR="00F05AF8" w:rsidRPr="00EC5958" w:rsidRDefault="00F05AF8" w:rsidP="00EC595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21D7D8" id="Zone de texte 549" o:spid="_x0000_s1097" type="#_x0000_t202" style="position:absolute;margin-left:47.25pt;margin-top:6.85pt;width:240.75pt;height:19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" fillcolor="white [3201]" strokeweight=".5pt">
                <v:stroke dashstyle="dash"/>
                <v:textbox>
                  <w:txbxContent>
                    <w:p w:rsidR="00AC2302" w:rsidRPr="00AC2302" w:rsidRDefault="00AC2302" w:rsidP="00AC2302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AC2302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Wandern</w:t>
                      </w:r>
                    </w:p>
                    <w:p w:rsidR="00AC2302" w:rsidRPr="00AC2302" w:rsidRDefault="00AC2302" w:rsidP="00AC2302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AC2302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Die Bergsteiger treffen sich für eine Wanderung auf einem Parkplatz Sie steigen 270 m hinauf und erreichen den Berggipfel. Von dort aus laufen sie 90 m hinunter und kommen zu einer Hütte. Die Hütte liegt auf einer Höhe von 630 m.</w:t>
                      </w:r>
                    </w:p>
                    <w:p w:rsidR="00AC2302" w:rsidRPr="00AC2302" w:rsidRDefault="00AC2302" w:rsidP="00AC2302">
                      <w:pPr>
                        <w:rPr>
                          <w:sz w:val="28"/>
                          <w:szCs w:val="28"/>
                        </w:rPr>
                      </w:pPr>
                      <w:r w:rsidRPr="00AC2302">
                        <w:rPr>
                          <w:rStyle w:val="normaltextrun"/>
                          <w:rFonts w:cstheme="minorHAnsi"/>
                          <w:b/>
                          <w:sz w:val="28"/>
                          <w:szCs w:val="28"/>
                          <w:lang w:val="de-DE"/>
                        </w:rPr>
                        <w:t>Auf welcher Höhe liegt der Parkplatz?</w:t>
                      </w:r>
                    </w:p>
                    <w:p w:rsidR="00F05AF8" w:rsidRPr="00EC5958" w:rsidRDefault="00F05AF8" w:rsidP="00EC5958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440433" w:rsidP="00D146C7">
      <w:pPr>
        <w:tabs>
          <w:tab w:val="left" w:pos="975"/>
        </w:tabs>
      </w:pPr>
      <w:r w:rsidRPr="0044043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3B21D7D8" wp14:editId="1C624BAB">
                <wp:simplePos x="0" y="0"/>
                <wp:positionH relativeFrom="column">
                  <wp:posOffset>609600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2" name="Zone de texte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 650 m, et Célestine 400 m de plus que Titouan.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Quelle distance Josué a-t-il parcourue ?</w:t>
                            </w:r>
                          </w:p>
                          <w:p w:rsidR="00F05AF8" w:rsidRPr="00EC5958" w:rsidRDefault="00F05AF8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21D7D8" id="Zone de texte 552" o:spid="_x0000_s1098" type="#_x0000_t202" style="position:absolute;margin-left:48pt;margin-top:14.05pt;width:240.75pt;height:19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 650 m, et Célestine 400 m de plus que Titouan.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Quelle distance Josué a-t-il parcourue ?</w:t>
                      </w:r>
                    </w:p>
                    <w:p w:rsidR="00F05AF8" w:rsidRPr="00EC5958" w:rsidRDefault="00F05AF8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796C180D" wp14:editId="42E39F77">
                <wp:simplePos x="0" y="0"/>
                <wp:positionH relativeFrom="column">
                  <wp:posOffset>6724650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3" name="Zone de texte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 650 m, et Célestine 400 m de plus que Titouan.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Quelle distance Josué a-t-il parcourue ?</w:t>
                            </w:r>
                          </w:p>
                          <w:p w:rsidR="00F05AF8" w:rsidRPr="00EC5958" w:rsidRDefault="00F05AF8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6C180D" id="Zone de texte 553" o:spid="_x0000_s1099" type="#_x0000_t202" style="position:absolute;margin-left:529.5pt;margin-top:14.05pt;width:240.75pt;height:19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" fillcolor="white [3201]" strokeweight=".5pt">
                <v:stroke dashstyle="dash"/>
                <v:textbox>
                  <w:txbxContent>
                    <w:p w:rsid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 650 m, et Célestine 400 m de plus que Titouan.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Quelle distance Josué a-t-il parcourue ?</w:t>
                      </w:r>
                    </w:p>
                    <w:p w:rsidR="00F05AF8" w:rsidRPr="00EC5958" w:rsidRDefault="00F05AF8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32F9C8DA" wp14:editId="339B3188">
                <wp:simplePos x="0" y="0"/>
                <wp:positionH relativeFrom="column">
                  <wp:posOffset>3667125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4" name="Zone de texte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 650 m, et Célestine 400 m de plus que Titouan.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Quelle distance Josué a-t-il parcourue ?</w:t>
                            </w:r>
                          </w:p>
                          <w:p w:rsidR="00F05AF8" w:rsidRPr="00EC5958" w:rsidRDefault="00F05AF8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9C8DA" id="Zone de texte 554" o:spid="_x0000_s1100" type="#_x0000_t202" style="position:absolute;margin-left:288.75pt;margin-top:14.05pt;width:240.75pt;height:19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" fillcolor="white [3201]" strokeweight=".5pt">
                <v:stroke dashstyle="dash"/>
                <v:textbox>
                  <w:txbxContent>
                    <w:p w:rsid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 650 m, et Célestine 400 m de plus que Titouan.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Quelle distance Josué a-t-il parcourue ?</w:t>
                      </w:r>
                    </w:p>
                    <w:p w:rsidR="00F05AF8" w:rsidRPr="00EC5958" w:rsidRDefault="00F05AF8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385C5D74" wp14:editId="4A79F578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2" name="Zone de texte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(type parties-tout)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5C5D74" id="Zone de texte 512" o:spid="_x0000_s1101" type="#_x0000_t202" style="position:absolute;margin-left:0;margin-top:4.5pt;width:35.3pt;height:509.2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(type parties-tout)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1664" behindDoc="0" locked="0" layoutInCell="1" allowOverlap="1" wp14:anchorId="58A52594" wp14:editId="529F9287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3" name="Image 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4732ED" w:rsidP="00D146C7">
      <w:pPr>
        <w:tabs>
          <w:tab w:val="left" w:pos="975"/>
        </w:tabs>
      </w:pP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3AB2A423" wp14:editId="724FA49C">
                <wp:simplePos x="0" y="0"/>
                <wp:positionH relativeFrom="column">
                  <wp:posOffset>3667125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7" name="Zone de texte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 650 m, et Célestine 400 m de plus que Titouan.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Quelle distance Josué a-t-il parcourue ?</w:t>
                            </w:r>
                          </w:p>
                          <w:p w:rsidR="00F05AF8" w:rsidRPr="00EC5958" w:rsidRDefault="00F05AF8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2A423" id="Zone de texte 557" o:spid="_x0000_s1102" type="#_x0000_t202" style="position:absolute;margin-left:288.75pt;margin-top:6.85pt;width:240.75pt;height:19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" fillcolor="white [3201]" strokeweight=".5pt">
                <v:stroke dashstyle="dash"/>
                <v:textbox>
                  <w:txbxContent>
                    <w:p w:rsid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 650 m, et Célestine 400 m de plus que Titouan.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Quelle distance Josué a-t-il parcourue ?</w:t>
                      </w:r>
                    </w:p>
                    <w:p w:rsidR="00F05AF8" w:rsidRPr="00EC5958" w:rsidRDefault="00F05AF8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3FED223A" wp14:editId="0746D64D">
                <wp:simplePos x="0" y="0"/>
                <wp:positionH relativeFrom="column">
                  <wp:posOffset>6724650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6" name="Zone de texte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 650 m, et Célestine 400 m de plus que Titouan.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Quelle distance Josué a-t-il parcourue ?</w:t>
                            </w:r>
                          </w:p>
                          <w:p w:rsidR="00F05AF8" w:rsidRPr="00EC5958" w:rsidRDefault="00F05AF8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D223A" id="Zone de texte 556" o:spid="_x0000_s1103" type="#_x0000_t202" style="position:absolute;margin-left:529.5pt;margin-top:6.85pt;width:240.75pt;height:19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" fillcolor="white [3201]" strokeweight=".5pt">
                <v:stroke dashstyle="dash"/>
                <v:textbox>
                  <w:txbxContent>
                    <w:p w:rsid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 650 m, et Célestine 400 m de plus que Titouan.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Quelle distance Josué a-t-il parcourue ?</w:t>
                      </w:r>
                    </w:p>
                    <w:p w:rsidR="00F05AF8" w:rsidRPr="00EC5958" w:rsidRDefault="00F05AF8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7CCDC989" wp14:editId="7DB98420">
                <wp:simplePos x="0" y="0"/>
                <wp:positionH relativeFrom="column">
                  <wp:posOffset>609600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5" name="Zone de texte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 650 m, et Célestine 400 m de plus que Titouan.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Quelle distance Josué a-t-il parcourue ?</w:t>
                            </w:r>
                          </w:p>
                          <w:p w:rsidR="00F05AF8" w:rsidRPr="00EC5958" w:rsidRDefault="00F05AF8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DC989" id="Zone de texte 555" o:spid="_x0000_s1104" type="#_x0000_t202" style="position:absolute;margin-left:48pt;margin-top:6.85pt;width:240.75pt;height:19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 650 m, et Célestine 400 m de plus que Titouan.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Quelle distance Josué a-t-il parcourue ?</w:t>
                      </w:r>
                    </w:p>
                    <w:p w:rsidR="00F05AF8" w:rsidRPr="00EC5958" w:rsidRDefault="00F05AF8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9129F1" w:rsidP="00D146C7">
      <w:pPr>
        <w:tabs>
          <w:tab w:val="left" w:pos="975"/>
        </w:tabs>
      </w:pPr>
      <w:r w:rsidRPr="009129F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7CCDC989" wp14:editId="7DB98420">
                <wp:simplePos x="0" y="0"/>
                <wp:positionH relativeFrom="column">
                  <wp:posOffset>590550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8" name="Zone de texte 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05AAE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05AAE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 800 m, et Célestine 400 m de plus que Titouan.</w:t>
                            </w:r>
                          </w:p>
                          <w:p w:rsidR="00F05AF8" w:rsidRPr="00F05AAE" w:rsidRDefault="00F05AAE" w:rsidP="00F05AAE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05AAE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distance Josué a-t-il parcourue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DC989" id="Zone de texte 558" o:spid="_x0000_s1105" type="#_x0000_t202" style="position:absolute;margin-left:46.5pt;margin-top:12.7pt;width:240.75pt;height:19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" fillcolor="white [3201]" strokeweight=".5pt">
                <v:stroke dashstyle="dash"/>
                <v:textbox>
                  <w:txbxContent>
                    <w:p w:rsid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05AAE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05AAE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 800 m, et Célestine 400 m de plus que Titouan.</w:t>
                      </w:r>
                    </w:p>
                    <w:p w:rsidR="00F05AF8" w:rsidRPr="00F05AAE" w:rsidRDefault="00F05AAE" w:rsidP="00F05AAE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05AAE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distance Josué a-t-il parcourue ?</w:t>
                      </w: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3FED223A" wp14:editId="0746D64D">
                <wp:simplePos x="0" y="0"/>
                <wp:positionH relativeFrom="column">
                  <wp:posOffset>6705600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9" name="Zone de texte 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05AAE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05AAE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 800 m, et Célestine 400 m de plus que Titouan.</w:t>
                            </w:r>
                          </w:p>
                          <w:p w:rsidR="00F05AAE" w:rsidRPr="00F05AAE" w:rsidRDefault="00F05AAE" w:rsidP="00F05AAE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05AAE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distance Josué a-t-il parcourue ?</w:t>
                            </w:r>
                          </w:p>
                          <w:p w:rsidR="00F05AF8" w:rsidRPr="009129F1" w:rsidRDefault="00F05AF8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D223A" id="Zone de texte 559" o:spid="_x0000_s1106" type="#_x0000_t202" style="position:absolute;margin-left:528pt;margin-top:12.7pt;width:240.75pt;height:19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" fillcolor="white [3201]" strokeweight=".5pt">
                <v:stroke dashstyle="dash"/>
                <v:textbox>
                  <w:txbxContent>
                    <w:p w:rsid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05AAE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05AAE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 800 m, et Célestine 400 m de plus que Titouan.</w:t>
                      </w:r>
                    </w:p>
                    <w:p w:rsidR="00F05AAE" w:rsidRPr="00F05AAE" w:rsidRDefault="00F05AAE" w:rsidP="00F05AAE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05AAE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distance Josué a-t-il parcourue ?</w:t>
                      </w:r>
                    </w:p>
                    <w:p w:rsidR="00F05AF8" w:rsidRPr="009129F1" w:rsidRDefault="00F05AF8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3AB2A423" wp14:editId="724FA49C">
                <wp:simplePos x="0" y="0"/>
                <wp:positionH relativeFrom="column">
                  <wp:posOffset>3648075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60" name="Zone de texte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05AAE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05AAE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 800 m, et Célestine 400 m de plus que Titouan.</w:t>
                            </w:r>
                          </w:p>
                          <w:p w:rsidR="00F05AAE" w:rsidRPr="00F05AAE" w:rsidRDefault="00F05AAE" w:rsidP="00F05AAE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05AAE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distance Josué a-t-il parcourue ?</w:t>
                            </w:r>
                          </w:p>
                          <w:p w:rsidR="00F05AF8" w:rsidRPr="009129F1" w:rsidRDefault="00F05AF8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2A423" id="Zone de texte 560" o:spid="_x0000_s1107" type="#_x0000_t202" style="position:absolute;margin-left:287.25pt;margin-top:12.7pt;width:240.75pt;height:19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05AAE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05AAE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 800 m, et Célestine 400 m de plus que Titouan.</w:t>
                      </w:r>
                    </w:p>
                    <w:p w:rsidR="00F05AAE" w:rsidRPr="00F05AAE" w:rsidRDefault="00F05AAE" w:rsidP="00F05AAE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05AAE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distance Josué a-t-il parcourue ?</w:t>
                      </w:r>
                    </w:p>
                    <w:p w:rsidR="00F05AF8" w:rsidRPr="009129F1" w:rsidRDefault="00F05AF8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479E280" wp14:editId="22F302B9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4" name="Zone de texte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</w:t>
                            </w:r>
                            <w:proofErr w:type="gramStart"/>
                            <w:r>
                              <w:rPr>
                                <w:b/>
                              </w:rPr>
                              <w:t>différenciée  du</w:t>
                            </w:r>
                            <w:proofErr w:type="gramEnd"/>
                            <w:r>
                              <w:rPr>
                                <w:b/>
                              </w:rPr>
                              <w:t xml:space="preserve"> type parties-tout)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79E280" id="Zone de texte 514" o:spid="_x0000_s1108" type="#_x0000_t202" style="position:absolute;margin-left:0;margin-top:4.5pt;width:35.3pt;height:509.2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</w:t>
                      </w:r>
                      <w:proofErr w:type="gramStart"/>
                      <w:r>
                        <w:rPr>
                          <w:b/>
                        </w:rPr>
                        <w:t>différenciée  du</w:t>
                      </w:r>
                      <w:proofErr w:type="gramEnd"/>
                      <w:r>
                        <w:rPr>
                          <w:b/>
                        </w:rPr>
                        <w:t xml:space="preserve"> type parties-tout)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4736" behindDoc="0" locked="0" layoutInCell="1" allowOverlap="1" wp14:anchorId="50EB3052" wp14:editId="69A9A9BB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5" name="Image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9129F1" w:rsidP="00D146C7">
      <w:pPr>
        <w:tabs>
          <w:tab w:val="left" w:pos="975"/>
        </w:tabs>
      </w:pP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5FA668CA" wp14:editId="0E0EED4B">
                <wp:simplePos x="0" y="0"/>
                <wp:positionH relativeFrom="column">
                  <wp:posOffset>3648075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4" name="Zone de texte 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05AAE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05AAE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 800 m, et Célestine 400 m de plus que Titouan.</w:t>
                            </w:r>
                          </w:p>
                          <w:p w:rsidR="00F05AAE" w:rsidRPr="00F05AAE" w:rsidRDefault="00F05AAE" w:rsidP="00F05AAE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05AAE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distance Josué a-t-il parcourue ?</w:t>
                            </w:r>
                          </w:p>
                          <w:p w:rsidR="00F05AF8" w:rsidRPr="009129F1" w:rsidRDefault="00F05AF8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A668CA" id="Zone de texte 564" o:spid="_x0000_s1109" type="#_x0000_t202" style="position:absolute;margin-left:287.25pt;margin-top:5.35pt;width:240.75pt;height:19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05AAE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05AAE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 800 m, et Célestine 400 m de plus que Titouan.</w:t>
                      </w:r>
                    </w:p>
                    <w:p w:rsidR="00F05AAE" w:rsidRPr="00F05AAE" w:rsidRDefault="00F05AAE" w:rsidP="00F05AAE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05AAE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distance Josué a-t-il parcourue ?</w:t>
                      </w:r>
                    </w:p>
                    <w:p w:rsidR="00F05AF8" w:rsidRPr="009129F1" w:rsidRDefault="00F05AF8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690A7D55" wp14:editId="52771299">
                <wp:simplePos x="0" y="0"/>
                <wp:positionH relativeFrom="column">
                  <wp:posOffset>6705600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2" name="Zone de texte 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05AAE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05AAE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 800 m, et Célestine 400 m de plus que Titouan.</w:t>
                            </w:r>
                          </w:p>
                          <w:p w:rsidR="00F05AAE" w:rsidRPr="00F05AAE" w:rsidRDefault="00F05AAE" w:rsidP="00F05AAE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05AAE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distance Josué a-t-il parcourue ?</w:t>
                            </w:r>
                          </w:p>
                          <w:p w:rsidR="00F05AF8" w:rsidRPr="009129F1" w:rsidRDefault="00F05AF8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A7D55" id="Zone de texte 562" o:spid="_x0000_s1110" type="#_x0000_t202" style="position:absolute;margin-left:528pt;margin-top:5.35pt;width:240.75pt;height:19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" fillcolor="white [3201]" strokeweight=".5pt">
                <v:stroke dashstyle="dash"/>
                <v:textbox>
                  <w:txbxContent>
                    <w:p w:rsid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05AAE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05AAE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 800 m, et Célestine 400 m de plus que Titouan.</w:t>
                      </w:r>
                    </w:p>
                    <w:p w:rsidR="00F05AAE" w:rsidRPr="00F05AAE" w:rsidRDefault="00F05AAE" w:rsidP="00F05AAE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05AAE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distance Josué a-t-il parcourue ?</w:t>
                      </w:r>
                    </w:p>
                    <w:p w:rsidR="00F05AF8" w:rsidRPr="009129F1" w:rsidRDefault="00F05AF8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5B68121A" wp14:editId="428B4F5B">
                <wp:simplePos x="0" y="0"/>
                <wp:positionH relativeFrom="column">
                  <wp:posOffset>590550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1" name="Zone de texte 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05AAE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05AAE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 800 m, et Célestine 400 m de plus que Titouan.</w:t>
                            </w:r>
                          </w:p>
                          <w:p w:rsidR="00F05AAE" w:rsidRPr="00F05AAE" w:rsidRDefault="00F05AAE" w:rsidP="00F05AAE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05AAE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distance Josué a-t-il parcourue ?</w:t>
                            </w:r>
                          </w:p>
                          <w:p w:rsidR="00F05AF8" w:rsidRPr="009129F1" w:rsidRDefault="00F05AF8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8121A" id="Zone de texte 561" o:spid="_x0000_s1111" type="#_x0000_t202" style="position:absolute;margin-left:46.5pt;margin-top:5.35pt;width:240.75pt;height:19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" fillcolor="white [3201]" strokeweight=".5pt">
                <v:stroke dashstyle="dash"/>
                <v:textbox>
                  <w:txbxContent>
                    <w:p w:rsid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05AAE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05AAE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 800 m, et Célestine 400 m de plus que Titouan.</w:t>
                      </w:r>
                    </w:p>
                    <w:p w:rsidR="00F05AAE" w:rsidRPr="00F05AAE" w:rsidRDefault="00F05AAE" w:rsidP="00F05AAE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05AAE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distance Josué a-t-il parcourue ?</w:t>
                      </w:r>
                    </w:p>
                    <w:p w:rsidR="00F05AF8" w:rsidRPr="009129F1" w:rsidRDefault="00F05AF8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916FC5" w:rsidP="00D146C7">
      <w:pPr>
        <w:tabs>
          <w:tab w:val="left" w:pos="975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5FA668CA" wp14:editId="0E0EED4B">
                <wp:simplePos x="0" y="0"/>
                <wp:positionH relativeFrom="column">
                  <wp:posOffset>3648075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7" name="Zone de texte 5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24. L’après-midi, le directeur lui en a rapporté 15.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Maintenant, il y a 111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9129F1" w:rsidRDefault="00F05AF8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A668CA" id="Zone de texte 567" o:spid="_x0000_s1112" type="#_x0000_t202" style="position:absolute;margin-left:287.25pt;margin-top:14.05pt;width:240.75pt;height:195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24. L’après-midi, le directeur lui en a rapporté 15.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Maintenant, il y a 111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y avait-il de cahiers dans l’armoire au début de la matinée ?</w:t>
                      </w:r>
                    </w:p>
                    <w:p w:rsidR="00F05AF8" w:rsidRPr="009129F1" w:rsidRDefault="00F05AF8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690A7D55" wp14:editId="52771299">
                <wp:simplePos x="0" y="0"/>
                <wp:positionH relativeFrom="column">
                  <wp:posOffset>6705600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6" name="Zone de texte 5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24. L’après-midi, le directeur lui en a rapporté 15.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Maintenant, il y a 111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9129F1" w:rsidRDefault="00F05AF8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A7D55" id="Zone de texte 566" o:spid="_x0000_s1113" type="#_x0000_t202" style="position:absolute;margin-left:528pt;margin-top:14.05pt;width:240.75pt;height:19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24. L’après-midi, le directeur lui en a rapporté 15.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Maintenant, il y a 111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y avait-il de cahiers dans l’armoire au début de la matinée ?</w:t>
                      </w:r>
                    </w:p>
                    <w:p w:rsidR="00F05AF8" w:rsidRPr="009129F1" w:rsidRDefault="00F05AF8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5B68121A" wp14:editId="428B4F5B">
                <wp:simplePos x="0" y="0"/>
                <wp:positionH relativeFrom="column">
                  <wp:posOffset>590550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5" name="Zone de texte 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24. L’après-midi, le directeur lui en a rapporté 15.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Maintenant, il y a 111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9129F1" w:rsidRDefault="00F05AF8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8121A" id="Zone de texte 565" o:spid="_x0000_s1114" type="#_x0000_t202" style="position:absolute;margin-left:46.5pt;margin-top:14.05pt;width:240.75pt;height:19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24. L’après-midi, le directeur lui en a rapporté 15.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Maintenant, il y a 111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y avait-il de cahiers dans l’armoire au début de la matinée ?</w:t>
                      </w:r>
                    </w:p>
                    <w:p w:rsidR="00F05AF8" w:rsidRPr="009129F1" w:rsidRDefault="00F05AF8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67808" behindDoc="0" locked="0" layoutInCell="1" allowOverlap="1" wp14:anchorId="506CA5D6" wp14:editId="7322E2CC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7" name="Image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4A6ED1B6" wp14:editId="18701833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6" name="Zone de texte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(type transformation)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6ED1B6" id="Zone de texte 516" o:spid="_x0000_s1115" type="#_x0000_t202" style="position:absolute;margin-left:0;margin-top:4.5pt;width:35.3pt;height:509.2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(type transformation)</w:t>
                      </w: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886054" w:rsidRDefault="00886054" w:rsidP="00D146C7">
      <w:pPr>
        <w:tabs>
          <w:tab w:val="left" w:pos="975"/>
        </w:tabs>
      </w:pPr>
    </w:p>
    <w:p w:rsidR="00886054" w:rsidRPr="00886054" w:rsidRDefault="00886054" w:rsidP="00886054"/>
    <w:p w:rsidR="00886054" w:rsidRPr="00886054" w:rsidRDefault="00916FC5" w:rsidP="00886054"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7F443C12" wp14:editId="77C1730D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68" name="Zone de texte 5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24. L’après-midi, le directeur lui en a rapporté 15.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Maintenant, il y a 111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9129F1" w:rsidRDefault="00F05AF8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443C12" id="Zone de texte 568" o:spid="_x0000_s1116" type="#_x0000_t202" style="position:absolute;margin-left:46.5pt;margin-top:6.85pt;width:240.75pt;height:19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24. L’après-midi, le directeur lui en a rapporté 15.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Maintenant, il y a 111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y avait-il de cahiers dans l’armoire au début de la matinée ?</w:t>
                      </w:r>
                    </w:p>
                    <w:p w:rsidR="00F05AF8" w:rsidRPr="009129F1" w:rsidRDefault="00F05AF8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4A2FAF0E" wp14:editId="225B8F71">
                <wp:simplePos x="0" y="0"/>
                <wp:positionH relativeFrom="column">
                  <wp:posOffset>6705600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69" name="Zone de texte 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24. L’après-midi, le directeur lui en a rapporté 15.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Maintenant, il y a 111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9129F1" w:rsidRDefault="00F05AF8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2FAF0E" id="Zone de texte 569" o:spid="_x0000_s1117" type="#_x0000_t202" style="position:absolute;margin-left:528pt;margin-top:6.85pt;width:240.75pt;height:19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24. L’après-midi, le directeur lui en a rapporté 15.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Maintenant, il y a 111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y avait-il de cahiers dans l’armoire au début de la matinée ?</w:t>
                      </w:r>
                    </w:p>
                    <w:p w:rsidR="00F05AF8" w:rsidRPr="009129F1" w:rsidRDefault="00F05AF8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23523512" wp14:editId="23CACAFC">
                <wp:simplePos x="0" y="0"/>
                <wp:positionH relativeFrom="column">
                  <wp:posOffset>3648075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0" name="Zone de texte 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24. L’après-midi, le directeur lui en a rapporté 15.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Maintenant, il y a 111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9129F1" w:rsidRDefault="00F05AF8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523512" id="Zone de texte 570" o:spid="_x0000_s1118" type="#_x0000_t202" style="position:absolute;margin-left:287.25pt;margin-top:6.85pt;width:240.75pt;height:19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24. L’après-midi, le directeur lui en a rapporté 15.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Maintenant, il y a 111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y avait-il de cahiers dans l’armoire au début de la matinée ?</w:t>
                      </w:r>
                    </w:p>
                    <w:p w:rsidR="00F05AF8" w:rsidRPr="009129F1" w:rsidRDefault="00F05AF8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Default="00886054" w:rsidP="00886054"/>
    <w:p w:rsidR="00E655A2" w:rsidRDefault="00886054" w:rsidP="00886054">
      <w:pPr>
        <w:tabs>
          <w:tab w:val="left" w:pos="1920"/>
        </w:tabs>
      </w:pPr>
      <w:r>
        <w:tab/>
      </w: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13431" w:rsidP="00886054">
      <w:pPr>
        <w:tabs>
          <w:tab w:val="left" w:pos="1920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17A45567" wp14:editId="166D2012">
                <wp:simplePos x="0" y="0"/>
                <wp:positionH relativeFrom="column">
                  <wp:posOffset>6705600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3" name="Zone de texte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25. L’après-midi, le directeur lui en a rapporté 10. Maintenant, il y a 100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A46908" w:rsidRPr="00A46908" w:rsidRDefault="00A46908" w:rsidP="00A4690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4690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813431" w:rsidRDefault="00F05AF8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45567" id="Zone de texte 573" o:spid="_x0000_s1119" type="#_x0000_t202" style="position:absolute;margin-left:528pt;margin-top:14.25pt;width:240.75pt;height:195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25. L’après-midi, le directeur lui en a rapporté 10. Maintenant, il y a 100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A46908" w:rsidRPr="00A46908" w:rsidRDefault="00A46908" w:rsidP="00A4690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46908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y avait-il de cahiers dans l’armoire au début de la matinée ?</w:t>
                      </w:r>
                    </w:p>
                    <w:p w:rsidR="00F05AF8" w:rsidRPr="00813431" w:rsidRDefault="00F05AF8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17A45567" wp14:editId="166D2012">
                <wp:simplePos x="0" y="0"/>
                <wp:positionH relativeFrom="column">
                  <wp:posOffset>3648075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2" name="Zone de texte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25. L’après-midi, le directeur lui en a rapporté 10. Maintenant, il y a 100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A46908" w:rsidRPr="00A46908" w:rsidRDefault="00A46908" w:rsidP="00A4690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4690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813431" w:rsidRDefault="00F05AF8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45567" id="Zone de texte 572" o:spid="_x0000_s1120" type="#_x0000_t202" style="position:absolute;margin-left:287.25pt;margin-top:14.25pt;width:240.75pt;height:19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25. L’après-midi, le directeur lui en a rapporté 10. Maintenant, il y a 100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A46908" w:rsidRPr="00A46908" w:rsidRDefault="00A46908" w:rsidP="00A4690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46908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y avait-il de cahiers dans l’armoire au début de la matinée ?</w:t>
                      </w:r>
                    </w:p>
                    <w:p w:rsidR="00F05AF8" w:rsidRPr="00813431" w:rsidRDefault="00F05AF8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27E73238" wp14:editId="6B7E4F3B">
                <wp:simplePos x="0" y="0"/>
                <wp:positionH relativeFrom="column">
                  <wp:posOffset>590550</wp:posOffset>
                </wp:positionH>
                <wp:positionV relativeFrom="paragraph">
                  <wp:posOffset>180340</wp:posOffset>
                </wp:positionV>
                <wp:extent cx="3057525" cy="2476500"/>
                <wp:effectExtent l="0" t="0" r="28575" b="19050"/>
                <wp:wrapNone/>
                <wp:docPr id="571" name="Zone de texte 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25. L’après-midi, le directeur lui en a rapporté 10. Maintenant, il y a 100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A46908" w:rsidRDefault="00A46908" w:rsidP="00A4690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4690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y avait-il de cahiers dans l’armoire au début de la matinée 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E73238" id="Zone de texte 571" o:spid="_x0000_s1121" type="#_x0000_t202" style="position:absolute;margin-left:46.5pt;margin-top:14.2pt;width:240.75pt;height:19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25. L’après-midi, le directeur lui en a rapporté 10. Maintenant, il y a 100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A46908" w:rsidRDefault="00A46908" w:rsidP="00A4690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46908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y avait-il de cahiers dans l’armoire au début de la matinée ?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17BA79E" wp14:editId="0FDA3790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8" name="Zone de texte 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(différenciée du type transformation)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7BA79E" id="Zone de texte 518" o:spid="_x0000_s1122" type="#_x0000_t202" style="position:absolute;margin-left:0;margin-top:4.5pt;width:35.3pt;height:509.2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(différenciée du type transformation)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70880" behindDoc="0" locked="0" layoutInCell="1" allowOverlap="1" wp14:anchorId="21476602" wp14:editId="4B211D30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9" name="Image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13431" w:rsidP="00886054">
      <w:pPr>
        <w:tabs>
          <w:tab w:val="left" w:pos="1920"/>
        </w:tabs>
      </w:pP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9BD9457" wp14:editId="68F084C0">
                <wp:simplePos x="0" y="0"/>
                <wp:positionH relativeFrom="column">
                  <wp:posOffset>6705600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6" name="Zone de texte 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25. L’après-midi, le directeur lui en a rapporté 10. Maintenant, il y a 100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A46908" w:rsidRPr="00A46908" w:rsidRDefault="00A46908" w:rsidP="00A4690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4690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813431" w:rsidRDefault="00F05AF8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BD9457" id="Zone de texte 576" o:spid="_x0000_s1123" type="#_x0000_t202" style="position:absolute;margin-left:528pt;margin-top:6.9pt;width:240.75pt;height:19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25. L’après-midi, le directeur lui en a rapporté 10. Maintenant, il y a 100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A46908" w:rsidRPr="00A46908" w:rsidRDefault="00A46908" w:rsidP="00A4690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46908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y avait-il de cahiers dans l’armoire au début de la matinée ?</w:t>
                      </w:r>
                    </w:p>
                    <w:p w:rsidR="00F05AF8" w:rsidRPr="00813431" w:rsidRDefault="00F05AF8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19849489" wp14:editId="0E430E76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4" name="Zone de texte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25. L’après-midi, le directeur lui en a rapporté 10. Maintenant, il y a 100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A46908" w:rsidRPr="00A46908" w:rsidRDefault="00A46908" w:rsidP="00A4690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4690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813431" w:rsidRDefault="00F05AF8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849489" id="Zone de texte 574" o:spid="_x0000_s1124" type="#_x0000_t202" style="position:absolute;margin-left:46.5pt;margin-top:6.85pt;width:240.75pt;height:19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25. L’après-midi, le directeur lui en a rapporté 10. Maintenant, il y a 100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A46908" w:rsidRPr="00A46908" w:rsidRDefault="00A46908" w:rsidP="00A4690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46908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y avait-il de cahiers dans l’armoire au début de la matinée ?</w:t>
                      </w:r>
                    </w:p>
                    <w:p w:rsidR="00F05AF8" w:rsidRPr="00813431" w:rsidRDefault="00F05AF8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1BB77025" wp14:editId="675608FD">
                <wp:simplePos x="0" y="0"/>
                <wp:positionH relativeFrom="column">
                  <wp:posOffset>3648075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5" name="Zone de texte 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25. L’après-midi, le directeur lui en a rapporté 10. Maintenant, il y a 100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A46908" w:rsidRPr="00A46908" w:rsidRDefault="00A46908" w:rsidP="00A4690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4690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813431" w:rsidRDefault="00F05AF8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B77025" id="Zone de texte 575" o:spid="_x0000_s1125" type="#_x0000_t202" style="position:absolute;margin-left:287.25pt;margin-top:6.9pt;width:240.75pt;height:19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25. L’après-midi, le directeur lui en a rapporté 10. Maintenant, il y a 100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A46908" w:rsidRPr="00A46908" w:rsidRDefault="00A46908" w:rsidP="00A4690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46908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y avait-il de cahiers dans l’armoire au début de la matinée ?</w:t>
                      </w:r>
                    </w:p>
                    <w:p w:rsidR="00F05AF8" w:rsidRPr="00813431" w:rsidRDefault="00F05AF8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75FF4" w:rsidP="00886054">
      <w:pPr>
        <w:tabs>
          <w:tab w:val="left" w:pos="1920"/>
        </w:tabs>
      </w:pPr>
      <w:r w:rsidRPr="0081343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176F4D4F" wp14:editId="23F59516">
                <wp:simplePos x="0" y="0"/>
                <wp:positionH relativeFrom="column">
                  <wp:posOffset>6696075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81" name="Zone de texte 5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Scarabées et araignées</w:t>
                            </w: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>Laurie a collecté des araignées et des scarabées pour son insectarium. Elle a compté 34 pattes. Combien a-t-elle d’araignées et de scarabées ?</w:t>
                            </w:r>
                          </w:p>
                          <w:p w:rsidR="00F05AF8" w:rsidRPr="00875FF4" w:rsidRDefault="00F05AF8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6F4D4F" id="Zone de texte 581" o:spid="_x0000_s1126" type="#_x0000_t202" style="position:absolute;margin-left:527.25pt;margin-top:15pt;width:240.75pt;height:19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" fillcolor="white [3201]" strokeweight=".5pt">
                <v:stroke dashstyle="dash"/>
                <v:textbox>
                  <w:txbxContent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Scarabées et araignées</w:t>
                      </w: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rPr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>Laurie a collecté des araignées et des scarabées pour son insectarium. Elle a compté 34 pattes. Combien a-t-elle d’araignées et de scarabées ?</w:t>
                      </w:r>
                    </w:p>
                    <w:p w:rsidR="00F05AF8" w:rsidRPr="00875FF4" w:rsidRDefault="00F05AF8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176F4D4F" wp14:editId="23F59516">
                <wp:simplePos x="0" y="0"/>
                <wp:positionH relativeFrom="column">
                  <wp:posOffset>3638550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80" name="Zone de texte 5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Scarabées et araignées</w:t>
                            </w: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>Laurie a collecté des araignées et des scarabées pour son insectarium. Elle a compté 34 pattes. Combien a-t-elle d’araignées et de scarabées ?</w:t>
                            </w:r>
                          </w:p>
                          <w:p w:rsidR="00F05AF8" w:rsidRPr="00875FF4" w:rsidRDefault="00F05AF8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6F4D4F" id="Zone de texte 580" o:spid="_x0000_s1127" type="#_x0000_t202" style="position:absolute;margin-left:286.5pt;margin-top:15pt;width:240.75pt;height:19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" fillcolor="white [3201]" strokeweight=".5pt">
                <v:stroke dashstyle="dash"/>
                <v:textbox>
                  <w:txbxContent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Scarabées et araignées</w:t>
                      </w: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rPr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>Laurie a collecté des araignées et des scarabées pour son insectarium. Elle a compté 34 pattes. Combien a-t-elle d’araignées et de scarabées ?</w:t>
                      </w:r>
                    </w:p>
                    <w:p w:rsidR="00F05AF8" w:rsidRPr="00875FF4" w:rsidRDefault="00F05AF8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077100E0" wp14:editId="153B44B4">
                <wp:simplePos x="0" y="0"/>
                <wp:positionH relativeFrom="column">
                  <wp:posOffset>581025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79" name="Zone de texte 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11E6C" w:rsidRPr="00F11E6C" w:rsidRDefault="00F11E6C" w:rsidP="00F11E6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Scarabées et araignées</w:t>
                            </w:r>
                          </w:p>
                          <w:p w:rsidR="00F11E6C" w:rsidRPr="00F11E6C" w:rsidRDefault="00F11E6C" w:rsidP="00F11E6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F11E6C" w:rsidRPr="00F11E6C" w:rsidRDefault="00F11E6C" w:rsidP="00F11E6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F11E6C" w:rsidRPr="00F11E6C" w:rsidRDefault="00F11E6C" w:rsidP="00F11E6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F11E6C" w:rsidRPr="00F11E6C" w:rsidRDefault="00F11E6C" w:rsidP="00F11E6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F05AF8" w:rsidRPr="00F11E6C" w:rsidRDefault="00F11E6C" w:rsidP="00F11E6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>Laurie a collecté des araignées et des scarabées pour son insectarium. Elle a compté 34 pattes. Combien a-t-elle d’araignées et de scarabées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100E0" id="Zone de texte 579" o:spid="_x0000_s1128" type="#_x0000_t202" style="position:absolute;margin-left:45.75pt;margin-top:15pt;width:240.75pt;height:19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F11E6C" w:rsidRPr="00F11E6C" w:rsidRDefault="00F11E6C" w:rsidP="00F11E6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Scarabées et araignées</w:t>
                      </w:r>
                    </w:p>
                    <w:p w:rsidR="00F11E6C" w:rsidRPr="00F11E6C" w:rsidRDefault="00F11E6C" w:rsidP="00F11E6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F11E6C" w:rsidRPr="00F11E6C" w:rsidRDefault="00F11E6C" w:rsidP="00F11E6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F11E6C" w:rsidRPr="00F11E6C" w:rsidRDefault="00F11E6C" w:rsidP="00F11E6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F11E6C" w:rsidRPr="00F11E6C" w:rsidRDefault="00F11E6C" w:rsidP="00F11E6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F05AF8" w:rsidRPr="00F11E6C" w:rsidRDefault="00F11E6C" w:rsidP="00F11E6C">
                      <w:pPr>
                        <w:rPr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>Laurie a collecté des araignées et des scarabées pour son insectarium. Elle a compté 34 pattes. Combien a-t-elle d’araignées et de scarabées ?</w:t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w:drawing>
          <wp:anchor distT="0" distB="0" distL="114300" distR="114300" simplePos="0" relativeHeight="251849728" behindDoc="0" locked="0" layoutInCell="1" allowOverlap="1" wp14:anchorId="776BD80A" wp14:editId="7F4BEC71">
            <wp:simplePos x="0" y="0"/>
            <wp:positionH relativeFrom="column">
              <wp:posOffset>66675</wp:posOffset>
            </wp:positionH>
            <wp:positionV relativeFrom="paragraph">
              <wp:posOffset>213995</wp:posOffset>
            </wp:positionV>
            <wp:extent cx="304800" cy="304800"/>
            <wp:effectExtent l="76200" t="57150" r="57150" b="95250"/>
            <wp:wrapNone/>
            <wp:docPr id="578" name="Image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19176A54" wp14:editId="3256D3B6">
                <wp:simplePos x="0" y="0"/>
                <wp:positionH relativeFrom="column">
                  <wp:posOffset>0</wp:posOffset>
                </wp:positionH>
                <wp:positionV relativeFrom="paragraph">
                  <wp:posOffset>71120</wp:posOffset>
                </wp:positionV>
                <wp:extent cx="448310" cy="6466840"/>
                <wp:effectExtent l="76200" t="57150" r="85090" b="105410"/>
                <wp:wrapNone/>
                <wp:docPr id="577" name="Zone de texte 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176A54" id="Zone de texte 577" o:spid="_x0000_s1129" type="#_x0000_t202" style="position:absolute;margin-left:0;margin-top:5.6pt;width:35.3pt;height:509.2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1</w:t>
                      </w:r>
                    </w:p>
                  </w:txbxContent>
                </v:textbox>
              </v:shape>
            </w:pict>
          </mc:Fallback>
        </mc:AlternateContent>
      </w:r>
    </w:p>
    <w:p w:rsidR="00886054" w:rsidRDefault="000746AB" w:rsidP="00886054">
      <w:pPr>
        <w:tabs>
          <w:tab w:val="left" w:pos="1920"/>
        </w:tabs>
      </w:pPr>
      <w:r w:rsidRPr="000746AB">
        <w:rPr>
          <w:noProof/>
        </w:rPr>
        <w:drawing>
          <wp:anchor distT="0" distB="0" distL="114300" distR="114300" simplePos="0" relativeHeight="251908096" behindDoc="0" locked="0" layoutInCell="1" allowOverlap="1" wp14:anchorId="00E205E6" wp14:editId="7A08E82C">
            <wp:simplePos x="0" y="0"/>
            <wp:positionH relativeFrom="column">
              <wp:posOffset>8241030</wp:posOffset>
            </wp:positionH>
            <wp:positionV relativeFrom="paragraph">
              <wp:posOffset>275590</wp:posOffset>
            </wp:positionV>
            <wp:extent cx="1143635" cy="1083310"/>
            <wp:effectExtent l="0" t="0" r="0" b="2540"/>
            <wp:wrapTight wrapText="bothSides">
              <wp:wrapPolygon edited="0">
                <wp:start x="0" y="0"/>
                <wp:lineTo x="0" y="21271"/>
                <wp:lineTo x="21228" y="21271"/>
                <wp:lineTo x="21228" y="0"/>
                <wp:lineTo x="0" y="0"/>
              </wp:wrapPolygon>
            </wp:wrapTight>
            <wp:docPr id="608" name="Image 6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80760" t="29155" r="4541" b="46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635" cy="1083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746AB">
        <w:rPr>
          <w:noProof/>
        </w:rPr>
        <w:drawing>
          <wp:anchor distT="0" distB="0" distL="114300" distR="114300" simplePos="0" relativeHeight="251907072" behindDoc="0" locked="0" layoutInCell="1" allowOverlap="1" wp14:anchorId="62C6975F" wp14:editId="77AA068E">
            <wp:simplePos x="0" y="0"/>
            <wp:positionH relativeFrom="column">
              <wp:posOffset>7019925</wp:posOffset>
            </wp:positionH>
            <wp:positionV relativeFrom="paragraph">
              <wp:posOffset>275590</wp:posOffset>
            </wp:positionV>
            <wp:extent cx="1137285" cy="1076325"/>
            <wp:effectExtent l="0" t="0" r="5715" b="0"/>
            <wp:wrapTight wrapText="bothSides">
              <wp:wrapPolygon edited="0">
                <wp:start x="0" y="0"/>
                <wp:lineTo x="0" y="21027"/>
                <wp:lineTo x="21347" y="21027"/>
                <wp:lineTo x="21347" y="0"/>
                <wp:lineTo x="0" y="0"/>
              </wp:wrapPolygon>
            </wp:wrapTight>
            <wp:docPr id="607" name="Image 607" descr="Scarabée, Insecte, Scarabée, Insec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Scarabée, Insecte, Scarabée, Insecte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21255" b="15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28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05024" behindDoc="0" locked="0" layoutInCell="1" allowOverlap="1" wp14:anchorId="73BC0BD8" wp14:editId="6C471263">
            <wp:simplePos x="0" y="0"/>
            <wp:positionH relativeFrom="column">
              <wp:posOffset>5240655</wp:posOffset>
            </wp:positionH>
            <wp:positionV relativeFrom="paragraph">
              <wp:posOffset>276225</wp:posOffset>
            </wp:positionV>
            <wp:extent cx="1143635" cy="1083310"/>
            <wp:effectExtent l="0" t="0" r="0" b="2540"/>
            <wp:wrapNone/>
            <wp:docPr id="606" name="Image 6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10"/>
                    <a:srcRect l="80760" t="29155" r="4541" b="46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635" cy="1083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904000" behindDoc="0" locked="0" layoutInCell="1" allowOverlap="1" wp14:anchorId="42D244CD" wp14:editId="1BE99D5F">
            <wp:simplePos x="0" y="0"/>
            <wp:positionH relativeFrom="column">
              <wp:posOffset>4019550</wp:posOffset>
            </wp:positionH>
            <wp:positionV relativeFrom="paragraph">
              <wp:posOffset>276225</wp:posOffset>
            </wp:positionV>
            <wp:extent cx="1137285" cy="1076325"/>
            <wp:effectExtent l="0" t="0" r="5715" b="9525"/>
            <wp:wrapNone/>
            <wp:docPr id="605" name="Image 605" descr="Scarabée, Insecte, Scarabée, Insec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" name="Image 604" descr="Scarabée, Insecte, Scarabée, Insecte"/>
                    <pic:cNvPicPr/>
                  </pic:nvPicPr>
                  <pic:blipFill>
                    <a:blip r:embed="rId11"/>
                    <a:srcRect t="21255" b="15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28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1E6C" w:rsidRPr="00F11E6C">
        <w:rPr>
          <w:noProof/>
        </w:rPr>
        <w:drawing>
          <wp:anchor distT="0" distB="0" distL="114300" distR="114300" simplePos="0" relativeHeight="251901952" behindDoc="0" locked="0" layoutInCell="1" allowOverlap="1" wp14:anchorId="6571EEAA" wp14:editId="5EDDCD44">
            <wp:simplePos x="0" y="0"/>
            <wp:positionH relativeFrom="column">
              <wp:posOffset>2166620</wp:posOffset>
            </wp:positionH>
            <wp:positionV relativeFrom="paragraph">
              <wp:posOffset>276225</wp:posOffset>
            </wp:positionV>
            <wp:extent cx="1144154" cy="1083360"/>
            <wp:effectExtent l="0" t="0" r="0" b="2540"/>
            <wp:wrapTight wrapText="bothSides">
              <wp:wrapPolygon edited="0">
                <wp:start x="0" y="0"/>
                <wp:lineTo x="0" y="21271"/>
                <wp:lineTo x="21228" y="21271"/>
                <wp:lineTo x="21228" y="0"/>
                <wp:lineTo x="0" y="0"/>
              </wp:wrapPolygon>
            </wp:wrapTight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80760" t="29155" r="4541" b="46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154" cy="1083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1E6C" w:rsidRPr="00F11E6C">
        <w:rPr>
          <w:noProof/>
        </w:rPr>
        <w:drawing>
          <wp:anchor distT="0" distB="0" distL="114300" distR="114300" simplePos="0" relativeHeight="251900928" behindDoc="0" locked="0" layoutInCell="1" allowOverlap="1" wp14:anchorId="1FA01569" wp14:editId="5B622AB2">
            <wp:simplePos x="0" y="0"/>
            <wp:positionH relativeFrom="column">
              <wp:posOffset>945515</wp:posOffset>
            </wp:positionH>
            <wp:positionV relativeFrom="paragraph">
              <wp:posOffset>276225</wp:posOffset>
            </wp:positionV>
            <wp:extent cx="1137285" cy="1076325"/>
            <wp:effectExtent l="0" t="0" r="5715" b="0"/>
            <wp:wrapTight wrapText="bothSides">
              <wp:wrapPolygon edited="0">
                <wp:start x="0" y="0"/>
                <wp:lineTo x="0" y="21027"/>
                <wp:lineTo x="21347" y="21027"/>
                <wp:lineTo x="21347" y="0"/>
                <wp:lineTo x="0" y="0"/>
              </wp:wrapPolygon>
            </wp:wrapTight>
            <wp:docPr id="604" name="Image 604" descr="Scarabée, Insecte, Scarabée, Insec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Scarabée, Insecte, Scarabée, Insecte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21255" b="15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28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75FF4" w:rsidRDefault="00875FF4" w:rsidP="00886054">
      <w:pPr>
        <w:tabs>
          <w:tab w:val="left" w:pos="1920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1FE351A3" wp14:editId="6EBFA61D">
                <wp:simplePos x="0" y="0"/>
                <wp:positionH relativeFrom="column">
                  <wp:posOffset>6696075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4" name="Zone de texte 5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Scarabées et araignées</w:t>
                            </w: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>Laurie a collecté des araignées et des scarabées pour son insectarium. Elle a compté 34 pattes. Combien a-t-elle d’araignées et de scarabées ?</w:t>
                            </w:r>
                          </w:p>
                          <w:p w:rsidR="00F05AF8" w:rsidRPr="00875FF4" w:rsidRDefault="00F05AF8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E351A3" id="Zone de texte 584" o:spid="_x0000_s1130" type="#_x0000_t202" style="position:absolute;margin-left:527.25pt;margin-top:7.6pt;width:240.75pt;height:19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" fillcolor="white [3201]" strokeweight=".5pt">
                <v:stroke dashstyle="dash"/>
                <v:textbox>
                  <w:txbxContent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Scarabées et araignées</w:t>
                      </w: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rPr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>Laurie a collecté des araignées et des scarabées pour son insectarium. Elle a compté 34 pattes. Combien a-t-elle d’araignées et de scarabées ?</w:t>
                      </w:r>
                    </w:p>
                    <w:p w:rsidR="00F05AF8" w:rsidRPr="00875FF4" w:rsidRDefault="00F05AF8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0283054E" wp14:editId="776F26CC">
                <wp:simplePos x="0" y="0"/>
                <wp:positionH relativeFrom="column">
                  <wp:posOffset>3638550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3" name="Zone de texte 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Scarabées et araignées</w:t>
                            </w: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>Laurie a collecté des araignées et des scarabées pour son insectarium. Elle a compté 34 pattes. Combien a-t-elle d’araignées et de scarabées ?</w:t>
                            </w:r>
                          </w:p>
                          <w:p w:rsidR="00F05AF8" w:rsidRPr="00875FF4" w:rsidRDefault="00F05AF8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83054E" id="Zone de texte 583" o:spid="_x0000_s1131" type="#_x0000_t202" style="position:absolute;margin-left:286.5pt;margin-top:7.6pt;width:240.75pt;height:19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" fillcolor="white [3201]" strokeweight=".5pt">
                <v:stroke dashstyle="dash"/>
                <v:textbox>
                  <w:txbxContent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Scarabées et araignées</w:t>
                      </w: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rPr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>Laurie a collecté des araignées et des scarabées pour son insectarium. Elle a compté 34 pattes. Combien a-t-elle d’araignées et de scarabées ?</w:t>
                      </w:r>
                    </w:p>
                    <w:p w:rsidR="00F05AF8" w:rsidRPr="00875FF4" w:rsidRDefault="00F05AF8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3780B139" wp14:editId="5F1BB8BD">
                <wp:simplePos x="0" y="0"/>
                <wp:positionH relativeFrom="column">
                  <wp:posOffset>581025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2" name="Zone de texte 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Scarabées et araignées</w:t>
                            </w: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>Laurie a collecté des araignées et des scarabées pour son insectarium. Elle a compté 34 pattes. Combien a-t-elle d’araignées et de scarabées ?</w:t>
                            </w:r>
                          </w:p>
                          <w:p w:rsidR="00F05AF8" w:rsidRPr="00875FF4" w:rsidRDefault="00F05AF8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80B139" id="Zone de texte 582" o:spid="_x0000_s1132" type="#_x0000_t202" style="position:absolute;margin-left:45.75pt;margin-top:7.6pt;width:240.75pt;height:19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" fillcolor="white [3201]" strokeweight=".5pt">
                <v:stroke dashstyle="dash"/>
                <v:textbox>
                  <w:txbxContent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Scarabées et araignées</w:t>
                      </w: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rPr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>Laurie a collecté des araignées et des scarabées pour son insectarium. Elle a compté 34 pattes. Combien a-t-elle d’araignées et de scarabées ?</w:t>
                      </w:r>
                    </w:p>
                    <w:p w:rsidR="00F05AF8" w:rsidRPr="00875FF4" w:rsidRDefault="00F05AF8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75FF4" w:rsidRPr="00875FF4" w:rsidRDefault="000746AB" w:rsidP="00875FF4">
      <w:r w:rsidRPr="000746AB">
        <w:rPr>
          <w:noProof/>
        </w:rPr>
        <w:drawing>
          <wp:anchor distT="0" distB="0" distL="114300" distR="114300" simplePos="0" relativeHeight="251917312" behindDoc="0" locked="0" layoutInCell="1" allowOverlap="1" wp14:anchorId="00E205E6" wp14:editId="7A08E82C">
            <wp:simplePos x="0" y="0"/>
            <wp:positionH relativeFrom="column">
              <wp:posOffset>8241030</wp:posOffset>
            </wp:positionH>
            <wp:positionV relativeFrom="paragraph">
              <wp:posOffset>171450</wp:posOffset>
            </wp:positionV>
            <wp:extent cx="1143635" cy="1083310"/>
            <wp:effectExtent l="0" t="0" r="0" b="2540"/>
            <wp:wrapTight wrapText="bothSides">
              <wp:wrapPolygon edited="0">
                <wp:start x="0" y="0"/>
                <wp:lineTo x="0" y="21271"/>
                <wp:lineTo x="21228" y="21271"/>
                <wp:lineTo x="21228" y="0"/>
                <wp:lineTo x="0" y="0"/>
              </wp:wrapPolygon>
            </wp:wrapTight>
            <wp:docPr id="614" name="Image 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80760" t="29155" r="4541" b="46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635" cy="1083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746AB">
        <w:rPr>
          <w:noProof/>
        </w:rPr>
        <w:drawing>
          <wp:anchor distT="0" distB="0" distL="114300" distR="114300" simplePos="0" relativeHeight="251916288" behindDoc="0" locked="0" layoutInCell="1" allowOverlap="1" wp14:anchorId="62C6975F" wp14:editId="77AA068E">
            <wp:simplePos x="0" y="0"/>
            <wp:positionH relativeFrom="column">
              <wp:posOffset>7019925</wp:posOffset>
            </wp:positionH>
            <wp:positionV relativeFrom="paragraph">
              <wp:posOffset>171891</wp:posOffset>
            </wp:positionV>
            <wp:extent cx="1137285" cy="1076325"/>
            <wp:effectExtent l="0" t="0" r="5715" b="0"/>
            <wp:wrapTight wrapText="bothSides">
              <wp:wrapPolygon edited="0">
                <wp:start x="0" y="0"/>
                <wp:lineTo x="0" y="21027"/>
                <wp:lineTo x="21347" y="21027"/>
                <wp:lineTo x="21347" y="0"/>
                <wp:lineTo x="0" y="0"/>
              </wp:wrapPolygon>
            </wp:wrapTight>
            <wp:docPr id="613" name="Image 613" descr="Scarabée, Insecte, Scarabée, Insec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Scarabée, Insecte, Scarabée, Insecte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21255" b="15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28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746AB">
        <w:rPr>
          <w:noProof/>
        </w:rPr>
        <w:drawing>
          <wp:anchor distT="0" distB="0" distL="114300" distR="114300" simplePos="0" relativeHeight="251913216" behindDoc="0" locked="0" layoutInCell="1" allowOverlap="1" wp14:anchorId="62C6975F" wp14:editId="77AA068E">
            <wp:simplePos x="0" y="0"/>
            <wp:positionH relativeFrom="column">
              <wp:posOffset>4015740</wp:posOffset>
            </wp:positionH>
            <wp:positionV relativeFrom="paragraph">
              <wp:posOffset>171450</wp:posOffset>
            </wp:positionV>
            <wp:extent cx="1137285" cy="1076325"/>
            <wp:effectExtent l="0" t="0" r="5715" b="0"/>
            <wp:wrapTight wrapText="bothSides">
              <wp:wrapPolygon edited="0">
                <wp:start x="0" y="0"/>
                <wp:lineTo x="0" y="21027"/>
                <wp:lineTo x="21347" y="21027"/>
                <wp:lineTo x="21347" y="0"/>
                <wp:lineTo x="0" y="0"/>
              </wp:wrapPolygon>
            </wp:wrapTight>
            <wp:docPr id="611" name="Image 611" descr="Scarabée, Insecte, Scarabée, Insec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Scarabée, Insecte, Scarabée, Insecte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21255" b="15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28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746AB">
        <w:rPr>
          <w:noProof/>
        </w:rPr>
        <w:drawing>
          <wp:anchor distT="0" distB="0" distL="114300" distR="114300" simplePos="0" relativeHeight="251914240" behindDoc="0" locked="0" layoutInCell="1" allowOverlap="1" wp14:anchorId="00E205E6" wp14:editId="7A08E82C">
            <wp:simplePos x="0" y="0"/>
            <wp:positionH relativeFrom="column">
              <wp:posOffset>5236845</wp:posOffset>
            </wp:positionH>
            <wp:positionV relativeFrom="paragraph">
              <wp:posOffset>171450</wp:posOffset>
            </wp:positionV>
            <wp:extent cx="1144154" cy="1083360"/>
            <wp:effectExtent l="0" t="0" r="0" b="2540"/>
            <wp:wrapTight wrapText="bothSides">
              <wp:wrapPolygon edited="0">
                <wp:start x="0" y="0"/>
                <wp:lineTo x="0" y="21271"/>
                <wp:lineTo x="21228" y="21271"/>
                <wp:lineTo x="21228" y="0"/>
                <wp:lineTo x="0" y="0"/>
              </wp:wrapPolygon>
            </wp:wrapTight>
            <wp:docPr id="612" name="Image 6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80760" t="29155" r="4541" b="46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154" cy="1083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746AB">
        <w:rPr>
          <w:noProof/>
        </w:rPr>
        <w:drawing>
          <wp:anchor distT="0" distB="0" distL="114300" distR="114300" simplePos="0" relativeHeight="251910144" behindDoc="0" locked="0" layoutInCell="1" allowOverlap="1" wp14:anchorId="62C6975F" wp14:editId="77AA068E">
            <wp:simplePos x="0" y="0"/>
            <wp:positionH relativeFrom="column">
              <wp:posOffset>942975</wp:posOffset>
            </wp:positionH>
            <wp:positionV relativeFrom="paragraph">
              <wp:posOffset>162560</wp:posOffset>
            </wp:positionV>
            <wp:extent cx="1137285" cy="1076325"/>
            <wp:effectExtent l="0" t="0" r="5715" b="0"/>
            <wp:wrapTight wrapText="bothSides">
              <wp:wrapPolygon edited="0">
                <wp:start x="0" y="0"/>
                <wp:lineTo x="0" y="21027"/>
                <wp:lineTo x="21347" y="21027"/>
                <wp:lineTo x="21347" y="0"/>
                <wp:lineTo x="0" y="0"/>
              </wp:wrapPolygon>
            </wp:wrapTight>
            <wp:docPr id="609" name="Image 609" descr="Scarabée, Insecte, Scarabée, Insec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Scarabée, Insecte, Scarabée, Insecte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21255" b="15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28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746AB">
        <w:rPr>
          <w:noProof/>
        </w:rPr>
        <w:drawing>
          <wp:anchor distT="0" distB="0" distL="114300" distR="114300" simplePos="0" relativeHeight="251911168" behindDoc="0" locked="0" layoutInCell="1" allowOverlap="1" wp14:anchorId="00E205E6" wp14:editId="7A08E82C">
            <wp:simplePos x="0" y="0"/>
            <wp:positionH relativeFrom="column">
              <wp:posOffset>2164080</wp:posOffset>
            </wp:positionH>
            <wp:positionV relativeFrom="paragraph">
              <wp:posOffset>162560</wp:posOffset>
            </wp:positionV>
            <wp:extent cx="1144154" cy="1083360"/>
            <wp:effectExtent l="0" t="0" r="0" b="2540"/>
            <wp:wrapTight wrapText="bothSides">
              <wp:wrapPolygon edited="0">
                <wp:start x="0" y="0"/>
                <wp:lineTo x="0" y="21271"/>
                <wp:lineTo x="21228" y="21271"/>
                <wp:lineTo x="21228" y="0"/>
                <wp:lineTo x="0" y="0"/>
              </wp:wrapPolygon>
            </wp:wrapTight>
            <wp:docPr id="610" name="Image 6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80760" t="29155" r="4541" b="46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154" cy="1083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Default="00875FF4" w:rsidP="00875FF4"/>
    <w:p w:rsidR="00886054" w:rsidRDefault="00875FF4" w:rsidP="00875FF4">
      <w:pPr>
        <w:tabs>
          <w:tab w:val="left" w:pos="2775"/>
        </w:tabs>
      </w:pPr>
      <w:r>
        <w:tab/>
      </w:r>
    </w:p>
    <w:p w:rsidR="00875FF4" w:rsidRDefault="00875FF4" w:rsidP="00875FF4">
      <w:pPr>
        <w:tabs>
          <w:tab w:val="left" w:pos="2775"/>
        </w:tabs>
      </w:pPr>
    </w:p>
    <w:p w:rsidR="00875FF4" w:rsidRDefault="00653766" w:rsidP="00875FF4">
      <w:pPr>
        <w:tabs>
          <w:tab w:val="left" w:pos="2775"/>
        </w:tabs>
      </w:pPr>
      <w:r w:rsidRPr="00875FF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6D762F8B" wp14:editId="6A0AEA65">
                <wp:simplePos x="0" y="0"/>
                <wp:positionH relativeFrom="column">
                  <wp:posOffset>6705600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97" name="Zone de texte 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3B2568" w:rsidRDefault="00F05AF8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F05AF8" w:rsidRDefault="00653766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87B42DB" wp14:editId="1BC0A4BA">
                                  <wp:extent cx="2238375" cy="1795998"/>
                                  <wp:effectExtent l="0" t="0" r="0" b="0"/>
                                  <wp:docPr id="637" name="Image 2" descr="Pommes, Pommes De Dessin Animé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Pommes, Pommes De Dessin Animé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4880" cy="18573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05AF8" w:rsidRPr="00073500" w:rsidRDefault="00F05AF8" w:rsidP="00F069C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 xml:space="preserve">(source : </w:t>
                            </w:r>
                            <w:hyperlink r:id="rId13" w:history="1">
                              <w:r w:rsidRPr="00073500">
                                <w:rPr>
                                  <w:rStyle w:val="Lienhypertexte"/>
                                  <w:rFonts w:eastAsiaTheme="minorEastAsia" w:cstheme="minorHAnsi"/>
                                  <w:i/>
                                  <w:sz w:val="18"/>
                                  <w:shd w:val="clear" w:color="auto" w:fill="FFFFFF"/>
                                </w:rPr>
                                <w:t>https://pixabay.com/fr/</w:t>
                              </w:r>
                            </w:hyperlink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762F8B" id="Zone de texte 597" o:spid="_x0000_s1133" type="#_x0000_t202" style="position:absolute;margin-left:528pt;margin-top:19.5pt;width:240.75pt;height:237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" fillcolor="white [3201]" strokeweight=".5pt">
                <v:stroke dashstyle="dash"/>
                <v:textbox>
                  <w:txbxContent>
                    <w:p w:rsidR="00F05AF8" w:rsidRPr="003B2568" w:rsidRDefault="00F05AF8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F05AF8" w:rsidRDefault="00653766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87B42DB" wp14:editId="1BC0A4BA">
                            <wp:extent cx="2238375" cy="1795998"/>
                            <wp:effectExtent l="0" t="0" r="0" b="0"/>
                            <wp:docPr id="637" name="Image 2" descr="Pommes, Pommes De Dessin Animé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Pommes, Pommes De Dessin Animé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4880" cy="185738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05AF8" w:rsidRPr="00073500" w:rsidRDefault="00F05AF8" w:rsidP="00F069C3">
                      <w:pPr>
                        <w:jc w:val="center"/>
                        <w:rPr>
                          <w:szCs w:val="28"/>
                        </w:rPr>
                      </w:pPr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 xml:space="preserve">(source : </w:t>
                      </w:r>
                      <w:hyperlink r:id="rId14" w:history="1">
                        <w:r w:rsidRPr="00073500">
                          <w:rPr>
                            <w:rStyle w:val="Lienhypertexte"/>
                            <w:rFonts w:eastAsiaTheme="minorEastAsia" w:cstheme="minorHAnsi"/>
                            <w:i/>
                            <w:sz w:val="18"/>
                            <w:shd w:val="clear" w:color="auto" w:fill="FFFFFF"/>
                          </w:rPr>
                          <w:t>https://pixabay.com/fr/</w:t>
                        </w:r>
                      </w:hyperlink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06D340F9" wp14:editId="71704FEB">
                <wp:simplePos x="0" y="0"/>
                <wp:positionH relativeFrom="column">
                  <wp:posOffset>3648075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92" name="Zone de texte 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3B2568" w:rsidRDefault="00F05AF8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F05AF8" w:rsidRDefault="00653766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87B42DB" wp14:editId="1BC0A4BA">
                                  <wp:extent cx="2295525" cy="1841853"/>
                                  <wp:effectExtent l="0" t="0" r="0" b="0"/>
                                  <wp:docPr id="638" name="Image 2" descr="Pommes, Pommes De Dessin Animé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Pommes, Pommes De Dessin Animé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75713" cy="190619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05AF8" w:rsidRPr="00073500" w:rsidRDefault="00F05AF8" w:rsidP="00F069C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 xml:space="preserve">(source : </w:t>
                            </w:r>
                            <w:hyperlink r:id="rId15" w:history="1">
                              <w:r w:rsidRPr="00073500">
                                <w:rPr>
                                  <w:rStyle w:val="Lienhypertexte"/>
                                  <w:rFonts w:eastAsiaTheme="minorEastAsia" w:cstheme="minorHAnsi"/>
                                  <w:i/>
                                  <w:sz w:val="18"/>
                                  <w:shd w:val="clear" w:color="auto" w:fill="FFFFFF"/>
                                </w:rPr>
                                <w:t>https://pixabay.com/fr/</w:t>
                              </w:r>
                            </w:hyperlink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D340F9" id="Zone de texte 592" o:spid="_x0000_s1134" type="#_x0000_t202" style="position:absolute;margin-left:287.25pt;margin-top:19.5pt;width:240.75pt;height:237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" fillcolor="white [3201]" strokeweight=".5pt">
                <v:stroke dashstyle="dash"/>
                <v:textbox>
                  <w:txbxContent>
                    <w:p w:rsidR="00F05AF8" w:rsidRPr="003B2568" w:rsidRDefault="00F05AF8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F05AF8" w:rsidRDefault="00653766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87B42DB" wp14:editId="1BC0A4BA">
                            <wp:extent cx="2295525" cy="1841853"/>
                            <wp:effectExtent l="0" t="0" r="0" b="0"/>
                            <wp:docPr id="638" name="Image 2" descr="Pommes, Pommes De Dessin Animé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Pommes, Pommes De Dessin Animé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75713" cy="190619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05AF8" w:rsidRPr="00073500" w:rsidRDefault="00F05AF8" w:rsidP="00F069C3">
                      <w:pPr>
                        <w:jc w:val="center"/>
                        <w:rPr>
                          <w:szCs w:val="28"/>
                        </w:rPr>
                      </w:pPr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 xml:space="preserve">(source : </w:t>
                      </w:r>
                      <w:hyperlink r:id="rId16" w:history="1">
                        <w:r w:rsidRPr="00073500">
                          <w:rPr>
                            <w:rStyle w:val="Lienhypertexte"/>
                            <w:rFonts w:eastAsiaTheme="minorEastAsia" w:cstheme="minorHAnsi"/>
                            <w:i/>
                            <w:sz w:val="18"/>
                            <w:shd w:val="clear" w:color="auto" w:fill="FFFFFF"/>
                          </w:rPr>
                          <w:t>https://pixabay.com/fr/</w:t>
                        </w:r>
                      </w:hyperlink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3A62F144" wp14:editId="00CE86B0">
                <wp:simplePos x="0" y="0"/>
                <wp:positionH relativeFrom="column">
                  <wp:posOffset>590550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87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3B2568" w:rsidRDefault="00F05AF8" w:rsidP="00875FF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F05AF8" w:rsidRDefault="00653766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16B0A61" wp14:editId="627A21D9">
                                  <wp:extent cx="2305050" cy="1849496"/>
                                  <wp:effectExtent l="0" t="0" r="0" b="0"/>
                                  <wp:docPr id="639" name="Image 2" descr="Pommes, Pommes De Dessin Animé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Pommes, Pommes De Dessin Animé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79131" cy="19089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05AF8" w:rsidRPr="00073500" w:rsidRDefault="00F05AF8" w:rsidP="0007350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 xml:space="preserve">(source : </w:t>
                            </w:r>
                            <w:hyperlink r:id="rId17" w:history="1">
                              <w:r w:rsidRPr="00073500">
                                <w:rPr>
                                  <w:rStyle w:val="Lienhypertexte"/>
                                  <w:rFonts w:eastAsiaTheme="minorEastAsia" w:cstheme="minorHAnsi"/>
                                  <w:i/>
                                  <w:sz w:val="18"/>
                                  <w:shd w:val="clear" w:color="auto" w:fill="FFFFFF"/>
                                </w:rPr>
                                <w:t>https://pixabay.com/fr/</w:t>
                              </w:r>
                            </w:hyperlink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62F144" id="Zone de texte 587" o:spid="_x0000_s1135" type="#_x0000_t202" style="position:absolute;margin-left:46.5pt;margin-top:19.5pt;width:240.75pt;height:23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" fillcolor="white [3201]" strokeweight=".5pt">
                <v:stroke dashstyle="dash"/>
                <v:textbox>
                  <w:txbxContent>
                    <w:p w:rsidR="00F05AF8" w:rsidRPr="003B2568" w:rsidRDefault="00F05AF8" w:rsidP="00875FF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F05AF8" w:rsidRDefault="00653766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16B0A61" wp14:editId="627A21D9">
                            <wp:extent cx="2305050" cy="1849496"/>
                            <wp:effectExtent l="0" t="0" r="0" b="0"/>
                            <wp:docPr id="639" name="Image 2" descr="Pommes, Pommes De Dessin Animé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Pommes, Pommes De Dessin Animé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79131" cy="19089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05AF8" w:rsidRPr="00073500" w:rsidRDefault="00F05AF8" w:rsidP="00073500">
                      <w:pPr>
                        <w:jc w:val="center"/>
                        <w:rPr>
                          <w:szCs w:val="28"/>
                        </w:rPr>
                      </w:pPr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 xml:space="preserve">(source : </w:t>
                      </w:r>
                      <w:hyperlink r:id="rId18" w:history="1">
                        <w:r w:rsidRPr="00073500">
                          <w:rPr>
                            <w:rStyle w:val="Lienhypertexte"/>
                            <w:rFonts w:eastAsiaTheme="minorEastAsia" w:cstheme="minorHAnsi"/>
                            <w:i/>
                            <w:sz w:val="18"/>
                            <w:shd w:val="clear" w:color="auto" w:fill="FFFFFF"/>
                          </w:rPr>
                          <w:t>https://pixabay.com/fr/</w:t>
                        </w:r>
                      </w:hyperlink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63040" behindDoc="0" locked="0" layoutInCell="1" allowOverlap="1" wp14:anchorId="5CD0A7C4" wp14:editId="4BC0E145">
            <wp:simplePos x="0" y="0"/>
            <wp:positionH relativeFrom="column">
              <wp:posOffset>66675</wp:posOffset>
            </wp:positionH>
            <wp:positionV relativeFrom="paragraph">
              <wp:posOffset>247015</wp:posOffset>
            </wp:positionV>
            <wp:extent cx="304800" cy="304800"/>
            <wp:effectExtent l="76200" t="57150" r="57150" b="9525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5CD2B2C" wp14:editId="6AFE1A43">
                <wp:simplePos x="0" y="0"/>
                <wp:positionH relativeFrom="column">
                  <wp:posOffset>0</wp:posOffset>
                </wp:positionH>
                <wp:positionV relativeFrom="paragraph">
                  <wp:posOffset>104140</wp:posOffset>
                </wp:positionV>
                <wp:extent cx="448310" cy="6466840"/>
                <wp:effectExtent l="76200" t="57150" r="85090" b="105410"/>
                <wp:wrapNone/>
                <wp:docPr id="585" name="Zone de texte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CD2B2C" id="Zone de texte 585" o:spid="_x0000_s1136" type="#_x0000_t202" style="position:absolute;margin-left:0;margin-top:8.2pt;width:35.3pt;height:509.2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2</w:t>
                      </w:r>
                    </w:p>
                  </w:txbxContent>
                </v:textbox>
              </v:shape>
            </w:pict>
          </mc:Fallback>
        </mc:AlternateContent>
      </w: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Pr="00875FF4" w:rsidRDefault="00653766" w:rsidP="00875FF4">
      <w:pPr>
        <w:tabs>
          <w:tab w:val="left" w:pos="2775"/>
        </w:tabs>
      </w:pPr>
      <w:r w:rsidRPr="00653766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0ED960DA" wp14:editId="446547F6">
                <wp:simplePos x="0" y="0"/>
                <wp:positionH relativeFrom="column">
                  <wp:posOffset>6705600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2" name="Zone de texte 6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53766" w:rsidRPr="003B2568" w:rsidRDefault="00653766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653766" w:rsidRDefault="00653766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792F620" wp14:editId="4BF902CA">
                                  <wp:extent cx="2209800" cy="1773070"/>
                                  <wp:effectExtent l="0" t="0" r="0" b="0"/>
                                  <wp:docPr id="617" name="Image 2" descr="Pommes, Pommes De Dessin Animé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Pommes, Pommes De Dessin Animé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81205" cy="18303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53766" w:rsidRPr="00073500" w:rsidRDefault="00653766" w:rsidP="0065376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 xml:space="preserve">(source : </w:t>
                            </w:r>
                            <w:hyperlink r:id="rId19" w:history="1">
                              <w:r w:rsidRPr="00073500">
                                <w:rPr>
                                  <w:rStyle w:val="Lienhypertexte"/>
                                  <w:rFonts w:eastAsiaTheme="minorEastAsia" w:cstheme="minorHAnsi"/>
                                  <w:i/>
                                  <w:sz w:val="18"/>
                                  <w:shd w:val="clear" w:color="auto" w:fill="FFFFFF"/>
                                </w:rPr>
                                <w:t>https://pixabay.com/fr/</w:t>
                              </w:r>
                            </w:hyperlink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960DA" id="Zone de texte 642" o:spid="_x0000_s1137" type="#_x0000_t202" style="position:absolute;margin-left:528pt;margin-top:53.35pt;width:240.75pt;height:234.7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" fillcolor="white [3201]" strokeweight=".5pt">
                <v:stroke dashstyle="dash"/>
                <v:textbox>
                  <w:txbxContent>
                    <w:p w:rsidR="00653766" w:rsidRPr="003B2568" w:rsidRDefault="00653766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653766" w:rsidRDefault="00653766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792F620" wp14:editId="4BF902CA">
                            <wp:extent cx="2209800" cy="1773070"/>
                            <wp:effectExtent l="0" t="0" r="0" b="0"/>
                            <wp:docPr id="617" name="Image 2" descr="Pommes, Pommes De Dessin Animé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Pommes, Pommes De Dessin Animé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81205" cy="18303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53766" w:rsidRPr="00073500" w:rsidRDefault="00653766" w:rsidP="00653766">
                      <w:pPr>
                        <w:jc w:val="center"/>
                        <w:rPr>
                          <w:szCs w:val="28"/>
                        </w:rPr>
                      </w:pPr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 xml:space="preserve">(source : </w:t>
                      </w:r>
                      <w:hyperlink r:id="rId20" w:history="1">
                        <w:r w:rsidRPr="00073500">
                          <w:rPr>
                            <w:rStyle w:val="Lienhypertexte"/>
                            <w:rFonts w:eastAsiaTheme="minorEastAsia" w:cstheme="minorHAnsi"/>
                            <w:i/>
                            <w:sz w:val="18"/>
                            <w:shd w:val="clear" w:color="auto" w:fill="FFFFFF"/>
                          </w:rPr>
                          <w:t>https://pixabay.com/fr/</w:t>
                        </w:r>
                      </w:hyperlink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653766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02327E96" wp14:editId="662EF9F6">
                <wp:simplePos x="0" y="0"/>
                <wp:positionH relativeFrom="column">
                  <wp:posOffset>3648075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1" name="Zone de texte 6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53766" w:rsidRPr="003B2568" w:rsidRDefault="00653766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653766" w:rsidRDefault="00653766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E7E70D" wp14:editId="3197ACC6">
                                  <wp:extent cx="2136803" cy="1714500"/>
                                  <wp:effectExtent l="0" t="0" r="0" b="0"/>
                                  <wp:docPr id="616" name="Image 2" descr="Pommes, Pommes De Dessin Animé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Pommes, Pommes De Dessin Animé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02768" cy="176742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53766" w:rsidRPr="00073500" w:rsidRDefault="00653766" w:rsidP="0065376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 xml:space="preserve">(source : </w:t>
                            </w:r>
                            <w:hyperlink r:id="rId21" w:history="1">
                              <w:r w:rsidRPr="00073500">
                                <w:rPr>
                                  <w:rStyle w:val="Lienhypertexte"/>
                                  <w:rFonts w:eastAsiaTheme="minorEastAsia" w:cstheme="minorHAnsi"/>
                                  <w:i/>
                                  <w:sz w:val="18"/>
                                  <w:shd w:val="clear" w:color="auto" w:fill="FFFFFF"/>
                                </w:rPr>
                                <w:t>https://pixabay.com/fr/</w:t>
                              </w:r>
                            </w:hyperlink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327E96" id="Zone de texte 641" o:spid="_x0000_s1138" type="#_x0000_t202" style="position:absolute;margin-left:287.25pt;margin-top:53.35pt;width:240.75pt;height:234.7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" fillcolor="white [3201]" strokeweight=".5pt">
                <v:stroke dashstyle="dash"/>
                <v:textbox>
                  <w:txbxContent>
                    <w:p w:rsidR="00653766" w:rsidRPr="003B2568" w:rsidRDefault="00653766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653766" w:rsidRDefault="00653766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EE7E70D" wp14:editId="3197ACC6">
                            <wp:extent cx="2136803" cy="1714500"/>
                            <wp:effectExtent l="0" t="0" r="0" b="0"/>
                            <wp:docPr id="616" name="Image 2" descr="Pommes, Pommes De Dessin Animé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Pommes, Pommes De Dessin Animé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02768" cy="176742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53766" w:rsidRPr="00073500" w:rsidRDefault="00653766" w:rsidP="00653766">
                      <w:pPr>
                        <w:jc w:val="center"/>
                        <w:rPr>
                          <w:szCs w:val="28"/>
                        </w:rPr>
                      </w:pPr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 xml:space="preserve">(source : </w:t>
                      </w:r>
                      <w:hyperlink r:id="rId22" w:history="1">
                        <w:r w:rsidRPr="00073500">
                          <w:rPr>
                            <w:rStyle w:val="Lienhypertexte"/>
                            <w:rFonts w:eastAsiaTheme="minorEastAsia" w:cstheme="minorHAnsi"/>
                            <w:i/>
                            <w:sz w:val="18"/>
                            <w:shd w:val="clear" w:color="auto" w:fill="FFFFFF"/>
                          </w:rPr>
                          <w:t>https://pixabay.com/fr/</w:t>
                        </w:r>
                      </w:hyperlink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653766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52843C02" wp14:editId="35FEF617">
                <wp:simplePos x="0" y="0"/>
                <wp:positionH relativeFrom="column">
                  <wp:posOffset>590550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0" name="Zone de texte 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53766" w:rsidRPr="003B2568" w:rsidRDefault="00653766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653766" w:rsidRDefault="00653766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1C9E070" wp14:editId="08B3D9C5">
                                  <wp:extent cx="2209612" cy="1772920"/>
                                  <wp:effectExtent l="0" t="0" r="635" b="0"/>
                                  <wp:docPr id="615" name="Image 2" descr="Pommes, Pommes De Dessin Animé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Pommes, Pommes De Dessin Animé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79611" cy="18290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53766" w:rsidRPr="00073500" w:rsidRDefault="00653766" w:rsidP="0065376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 xml:space="preserve">(source : </w:t>
                            </w:r>
                            <w:hyperlink r:id="rId23" w:history="1">
                              <w:r w:rsidRPr="00073500">
                                <w:rPr>
                                  <w:rStyle w:val="Lienhypertexte"/>
                                  <w:rFonts w:eastAsiaTheme="minorEastAsia" w:cstheme="minorHAnsi"/>
                                  <w:i/>
                                  <w:sz w:val="18"/>
                                  <w:shd w:val="clear" w:color="auto" w:fill="FFFFFF"/>
                                </w:rPr>
                                <w:t>https://pixabay.com/fr/</w:t>
                              </w:r>
                            </w:hyperlink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843C02" id="Zone de texte 640" o:spid="_x0000_s1139" type="#_x0000_t202" style="position:absolute;margin-left:46.5pt;margin-top:53.35pt;width:240.75pt;height:234.7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" fillcolor="white [3201]" strokeweight=".5pt">
                <v:stroke dashstyle="dash"/>
                <v:textbox>
                  <w:txbxContent>
                    <w:p w:rsidR="00653766" w:rsidRPr="003B2568" w:rsidRDefault="00653766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653766" w:rsidRDefault="00653766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1C9E070" wp14:editId="08B3D9C5">
                            <wp:extent cx="2209612" cy="1772920"/>
                            <wp:effectExtent l="0" t="0" r="635" b="0"/>
                            <wp:docPr id="615" name="Image 2" descr="Pommes, Pommes De Dessin Animé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Pommes, Pommes De Dessin Animé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79611" cy="18290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53766" w:rsidRPr="00073500" w:rsidRDefault="00653766" w:rsidP="00653766">
                      <w:pPr>
                        <w:jc w:val="center"/>
                        <w:rPr>
                          <w:szCs w:val="28"/>
                        </w:rPr>
                      </w:pPr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 xml:space="preserve">(source : </w:t>
                      </w:r>
                      <w:hyperlink r:id="rId24" w:history="1">
                        <w:r w:rsidRPr="00073500">
                          <w:rPr>
                            <w:rStyle w:val="Lienhypertexte"/>
                            <w:rFonts w:eastAsiaTheme="minorEastAsia" w:cstheme="minorHAnsi"/>
                            <w:i/>
                            <w:sz w:val="18"/>
                            <w:shd w:val="clear" w:color="auto" w:fill="FFFFFF"/>
                          </w:rPr>
                          <w:t>https://pixabay.com/fr/</w:t>
                        </w:r>
                      </w:hyperlink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sectPr w:rsidR="00875FF4" w:rsidRPr="00875FF4" w:rsidSect="00582B4E">
      <w:footerReference w:type="default" r:id="rId25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336CA" w:rsidRDefault="001336CA" w:rsidP="00582B4E">
      <w:pPr>
        <w:spacing w:after="0" w:line="240" w:lineRule="auto"/>
      </w:pPr>
      <w:r>
        <w:separator/>
      </w:r>
    </w:p>
  </w:endnote>
  <w:endnote w:type="continuationSeparator" w:id="0">
    <w:p w:rsidR="001336CA" w:rsidRDefault="001336CA" w:rsidP="0058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05AF8" w:rsidRPr="00582B4E" w:rsidRDefault="00F05AF8" w:rsidP="00582B4E">
    <w:pPr>
      <w:pStyle w:val="Pieddepage"/>
      <w:ind w:left="2544" w:firstLine="3828"/>
      <w:rPr>
        <w:b/>
        <w:i/>
        <w:sz w:val="20"/>
      </w:rPr>
    </w:pPr>
    <w:r w:rsidRPr="00582B4E">
      <w:rPr>
        <w:b/>
        <w:i/>
        <w:noProof/>
        <w:sz w:val="20"/>
      </w:rPr>
      <w:drawing>
        <wp:anchor distT="0" distB="0" distL="114300" distR="114300" simplePos="0" relativeHeight="251659264" behindDoc="0" locked="0" layoutInCell="1" allowOverlap="0" wp14:anchorId="384C9670" wp14:editId="6D342731">
          <wp:simplePos x="0" y="0"/>
          <wp:positionH relativeFrom="column">
            <wp:posOffset>9534525</wp:posOffset>
          </wp:positionH>
          <wp:positionV relativeFrom="page">
            <wp:posOffset>6800850</wp:posOffset>
          </wp:positionV>
          <wp:extent cx="410210" cy="337820"/>
          <wp:effectExtent l="0" t="0" r="8890" b="5080"/>
          <wp:wrapNone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2B4E">
      <w:rPr>
        <w:b/>
        <w:i/>
        <w:sz w:val="20"/>
      </w:rPr>
      <w:t xml:space="preserve">Manche 1 - Niveau </w:t>
    </w:r>
    <w:r>
      <w:rPr>
        <w:b/>
        <w:i/>
        <w:sz w:val="20"/>
      </w:rPr>
      <w:t>3</w:t>
    </w:r>
    <w:r w:rsidRPr="00582B4E">
      <w:rPr>
        <w:b/>
        <w:i/>
        <w:sz w:val="20"/>
      </w:rPr>
      <w:t xml:space="preserve"> - BILINGUE - Challenge mathématiques - Année 24-25 - Mission Mathématiques 68</w:t>
    </w:r>
  </w:p>
  <w:p w:rsidR="00F05AF8" w:rsidRDefault="00F05AF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336CA" w:rsidRDefault="001336CA" w:rsidP="00582B4E">
      <w:pPr>
        <w:spacing w:after="0" w:line="240" w:lineRule="auto"/>
      </w:pPr>
      <w:r>
        <w:separator/>
      </w:r>
    </w:p>
  </w:footnote>
  <w:footnote w:type="continuationSeparator" w:id="0">
    <w:p w:rsidR="001336CA" w:rsidRDefault="001336CA" w:rsidP="00582B4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B4E"/>
    <w:rsid w:val="00073500"/>
    <w:rsid w:val="000746AB"/>
    <w:rsid w:val="0012054C"/>
    <w:rsid w:val="001336CA"/>
    <w:rsid w:val="00175ECF"/>
    <w:rsid w:val="00230476"/>
    <w:rsid w:val="002E15E2"/>
    <w:rsid w:val="002E2DBB"/>
    <w:rsid w:val="00414303"/>
    <w:rsid w:val="00440433"/>
    <w:rsid w:val="00443A38"/>
    <w:rsid w:val="00455A3B"/>
    <w:rsid w:val="00455DFF"/>
    <w:rsid w:val="004732ED"/>
    <w:rsid w:val="00477DB5"/>
    <w:rsid w:val="00582B4E"/>
    <w:rsid w:val="00600D98"/>
    <w:rsid w:val="00653766"/>
    <w:rsid w:val="00670691"/>
    <w:rsid w:val="00672A53"/>
    <w:rsid w:val="006D4D55"/>
    <w:rsid w:val="00713498"/>
    <w:rsid w:val="00793F46"/>
    <w:rsid w:val="00813431"/>
    <w:rsid w:val="00875FF4"/>
    <w:rsid w:val="00886054"/>
    <w:rsid w:val="008C7233"/>
    <w:rsid w:val="009129F1"/>
    <w:rsid w:val="00916FC5"/>
    <w:rsid w:val="00961C94"/>
    <w:rsid w:val="009E5B4D"/>
    <w:rsid w:val="009E6E6A"/>
    <w:rsid w:val="00A10D72"/>
    <w:rsid w:val="00A46908"/>
    <w:rsid w:val="00A75CD1"/>
    <w:rsid w:val="00AC2302"/>
    <w:rsid w:val="00AC7F5D"/>
    <w:rsid w:val="00AD20B4"/>
    <w:rsid w:val="00AD77F7"/>
    <w:rsid w:val="00B0040B"/>
    <w:rsid w:val="00C34118"/>
    <w:rsid w:val="00C54B64"/>
    <w:rsid w:val="00C8728D"/>
    <w:rsid w:val="00D146C7"/>
    <w:rsid w:val="00DD11FC"/>
    <w:rsid w:val="00E161A2"/>
    <w:rsid w:val="00E2307C"/>
    <w:rsid w:val="00E37278"/>
    <w:rsid w:val="00E40389"/>
    <w:rsid w:val="00E655A2"/>
    <w:rsid w:val="00EC0299"/>
    <w:rsid w:val="00EC5958"/>
    <w:rsid w:val="00F018FB"/>
    <w:rsid w:val="00F05AAE"/>
    <w:rsid w:val="00F05AF8"/>
    <w:rsid w:val="00F069C3"/>
    <w:rsid w:val="00F11E6C"/>
    <w:rsid w:val="00F45656"/>
    <w:rsid w:val="00F7040D"/>
    <w:rsid w:val="00F86601"/>
    <w:rsid w:val="00FA09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468A13"/>
  <w15:chartTrackingRefBased/>
  <w15:docId w15:val="{8BE47507-A61D-4020-BD3F-3D146005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746A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2B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qFormat/>
    <w:rsid w:val="00582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op">
    <w:name w:val="eop"/>
    <w:basedOn w:val="Policepardfaut"/>
    <w:qFormat/>
    <w:rsid w:val="00582B4E"/>
  </w:style>
  <w:style w:type="paragraph" w:styleId="En-tte">
    <w:name w:val="header"/>
    <w:basedOn w:val="Normal"/>
    <w:link w:val="En-tt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2B4E"/>
  </w:style>
  <w:style w:type="paragraph" w:styleId="Pieddepage">
    <w:name w:val="footer"/>
    <w:basedOn w:val="Normal"/>
    <w:link w:val="Pieddepag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582B4E"/>
  </w:style>
  <w:style w:type="character" w:customStyle="1" w:styleId="normaltextrun">
    <w:name w:val="normaltextrun"/>
    <w:basedOn w:val="Policepardfaut"/>
    <w:qFormat/>
    <w:rsid w:val="00793F46"/>
  </w:style>
  <w:style w:type="paragraph" w:customStyle="1" w:styleId="Default">
    <w:name w:val="Default"/>
    <w:qFormat/>
    <w:rsid w:val="00961C94"/>
    <w:pPr>
      <w:suppressAutoHyphens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InternetLink">
    <w:name w:val="Internet Link"/>
    <w:semiHidden/>
    <w:unhideWhenUsed/>
    <w:qFormat/>
    <w:rsid w:val="00073500"/>
    <w:rPr>
      <w:color w:val="000080"/>
      <w:u w:val="single"/>
    </w:rPr>
  </w:style>
  <w:style w:type="character" w:styleId="Lienhypertexte">
    <w:name w:val="Hyperlink"/>
    <w:basedOn w:val="Policepardfaut"/>
    <w:unhideWhenUsed/>
    <w:rsid w:val="0007350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7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pixabay.com/fr/" TargetMode="External"/><Relationship Id="rId18" Type="http://schemas.openxmlformats.org/officeDocument/2006/relationships/hyperlink" Target="https://pixabay.com/fr/" TargetMode="External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hyperlink" Target="https://pixabay.com/fr/" TargetMode="Externa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yperlink" Target="https://pixabay.com/fr/" TargetMode="External"/><Relationship Id="rId25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yperlink" Target="https://pixabay.com/fr/" TargetMode="External"/><Relationship Id="rId20" Type="http://schemas.openxmlformats.org/officeDocument/2006/relationships/hyperlink" Target="https://pixabay.com/fr/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hyperlink" Target="https://pixabay.com/fr/" TargetMode="External"/><Relationship Id="rId5" Type="http://schemas.openxmlformats.org/officeDocument/2006/relationships/endnotes" Target="endnotes.xml"/><Relationship Id="rId15" Type="http://schemas.openxmlformats.org/officeDocument/2006/relationships/hyperlink" Target="https://pixabay.com/fr/" TargetMode="External"/><Relationship Id="rId23" Type="http://schemas.openxmlformats.org/officeDocument/2006/relationships/hyperlink" Target="https://pixabay.com/fr/" TargetMode="External"/><Relationship Id="rId10" Type="http://schemas.openxmlformats.org/officeDocument/2006/relationships/image" Target="media/image5.png"/><Relationship Id="rId19" Type="http://schemas.openxmlformats.org/officeDocument/2006/relationships/hyperlink" Target="https://pixabay.com/fr/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yperlink" Target="https://pixabay.com/fr/" TargetMode="External"/><Relationship Id="rId22" Type="http://schemas.openxmlformats.org/officeDocument/2006/relationships/hyperlink" Target="https://pixabay.com/fr/" TargetMode="External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16</Pages>
  <Words>76</Words>
  <Characters>420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ERUN CW</dc:creator>
  <cp:keywords/>
  <dc:description/>
  <cp:lastModifiedBy>ERUN CW</cp:lastModifiedBy>
  <cp:revision>39</cp:revision>
  <dcterms:created xsi:type="dcterms:W3CDTF">2024-11-01T17:38:00Z</dcterms:created>
  <dcterms:modified xsi:type="dcterms:W3CDTF">2024-11-05T14:55:00Z</dcterms:modified>
</cp:coreProperties>
</file>